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>MCSE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Operating System?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Operating System works as an interpreter between computer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hardware and application. Operating System works as a user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interface.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Ques-:2. </w:t>
      </w:r>
      <w:r>
        <w:rPr>
          <w:rFonts w:ascii="Times New Roman" w:hAnsi="Times New Roman" w:cs="Times New Roman"/>
          <w:color w:val="000000"/>
          <w:sz w:val="27"/>
          <w:szCs w:val="27"/>
        </w:rPr>
        <w:t>Types of Operating System?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types of Operating System—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SOS </w:t>
      </w:r>
      <w:r>
        <w:rPr>
          <w:rFonts w:ascii="Times New Roman" w:hAnsi="Times New Roman" w:cs="Times New Roman"/>
          <w:color w:val="000000"/>
          <w:sz w:val="27"/>
          <w:szCs w:val="27"/>
        </w:rPr>
        <w:t>– Simple Operating System as for example – Windows 95, 98,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NOS </w:t>
      </w:r>
      <w:r>
        <w:rPr>
          <w:rFonts w:ascii="Times New Roman" w:hAnsi="Times New Roman" w:cs="Times New Roman"/>
          <w:color w:val="000000"/>
          <w:sz w:val="27"/>
          <w:szCs w:val="27"/>
        </w:rPr>
        <w:t>– Network Operating System as for example – Windows NT,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2000, 2003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Servers are computer that provides the services. As for Example –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DNS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WINS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DHCP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RAS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 VPN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RAS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RAS stands for Remote Access Server. It is basically use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mobile user in the network. This Server provides the remote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access connectivity for mobile user. In this way all of the mobile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users are connected to server through telephone line. This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also provides the connectivity between two or more Offices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VPN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VPN stands for Virtual Private Network. It is basically use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mobile user in the network. This Server provides the remote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access connectivity for mobile user. In this way all of the mobile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users are connected to server through internet. This Server also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provides the connectivity between two or more Offices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VPN is Cost Effective (No costly).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IAS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IAS stands for Internet Authentication Services. IAS Server is also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known as RADIUS Server. IAS Server Provides the centralized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management of multiple RAS &amp; VPN Servers in the Network. 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this Server Remote Access Policy and Remote Access Logging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Options are 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Ques-:7. </w:t>
      </w:r>
      <w:r>
        <w:rPr>
          <w:rFonts w:ascii="Times New Roman" w:hAnsi="Times New Roman" w:cs="Times New Roman"/>
          <w:color w:val="000000"/>
          <w:sz w:val="27"/>
          <w:szCs w:val="27"/>
        </w:rPr>
        <w:t>FAT/NTFS?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major differences are available between FAT and NTFS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File System such as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5"/>
          <w:szCs w:val="35"/>
        </w:rPr>
      </w:pPr>
      <w:r>
        <w:rPr>
          <w:rFonts w:ascii="Times New Roman" w:hAnsi="Times New Roman" w:cs="Times New Roman"/>
          <w:b/>
          <w:bCs/>
          <w:color w:val="000000"/>
          <w:sz w:val="35"/>
          <w:szCs w:val="35"/>
        </w:rPr>
        <w:lastRenderedPageBreak/>
        <w:t>FAT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Fat stands for File Allocation Table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categories in Fat File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Courier" w:hAnsi="Courier" w:cs="Courier"/>
          <w:color w:val="000000"/>
          <w:sz w:val="27"/>
          <w:szCs w:val="27"/>
        </w:rPr>
        <w:t xml:space="preserve">o </w:t>
      </w:r>
      <w:r>
        <w:rPr>
          <w:rFonts w:ascii="Times New Roman" w:hAnsi="Times New Roman" w:cs="Times New Roman"/>
          <w:color w:val="000000"/>
          <w:sz w:val="27"/>
          <w:szCs w:val="27"/>
        </w:rPr>
        <w:t>Fat 16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Courier" w:hAnsi="Courier" w:cs="Courier"/>
          <w:color w:val="000000"/>
          <w:sz w:val="27"/>
          <w:szCs w:val="27"/>
        </w:rPr>
        <w:t xml:space="preserve">o </w:t>
      </w:r>
      <w:r>
        <w:rPr>
          <w:rFonts w:ascii="Times New Roman" w:hAnsi="Times New Roman" w:cs="Times New Roman"/>
          <w:color w:val="000000"/>
          <w:sz w:val="27"/>
          <w:szCs w:val="27"/>
        </w:rPr>
        <w:t>Fat 32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In Fat Not Up To Folder Level Security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Compression Option is not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Encryption Option is not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Disk Quota Option is not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FAT Supported By All Of The Microsoft Based Operating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5"/>
          <w:szCs w:val="35"/>
        </w:rPr>
      </w:pPr>
      <w:r>
        <w:rPr>
          <w:rFonts w:ascii="Times New Roman" w:hAnsi="Times New Roman" w:cs="Times New Roman"/>
          <w:b/>
          <w:bCs/>
          <w:color w:val="000000"/>
          <w:sz w:val="35"/>
          <w:szCs w:val="35"/>
        </w:rPr>
        <w:t>NTFS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NTFS stands for NT File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three categories in NTFS file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Courier" w:hAnsi="Courier" w:cs="Courier"/>
          <w:color w:val="000000"/>
          <w:sz w:val="27"/>
          <w:szCs w:val="27"/>
        </w:rPr>
        <w:t xml:space="preserve">o </w:t>
      </w:r>
      <w:r>
        <w:rPr>
          <w:rFonts w:ascii="Times New Roman" w:hAnsi="Times New Roman" w:cs="Times New Roman"/>
          <w:color w:val="000000"/>
          <w:sz w:val="27"/>
          <w:szCs w:val="27"/>
        </w:rPr>
        <w:t>NTFS 4.0 – NT O/S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Courier" w:hAnsi="Courier" w:cs="Courier"/>
          <w:color w:val="000000"/>
          <w:sz w:val="27"/>
          <w:szCs w:val="27"/>
        </w:rPr>
        <w:t xml:space="preserve">o </w:t>
      </w:r>
      <w:r>
        <w:rPr>
          <w:rFonts w:ascii="Times New Roman" w:hAnsi="Times New Roman" w:cs="Times New Roman"/>
          <w:color w:val="000000"/>
          <w:sz w:val="27"/>
          <w:szCs w:val="27"/>
        </w:rPr>
        <w:t>NTFS 5.0 – 2000 O/S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Courier" w:hAnsi="Courier" w:cs="Courier"/>
          <w:color w:val="000000"/>
          <w:sz w:val="27"/>
          <w:szCs w:val="27"/>
        </w:rPr>
        <w:t xml:space="preserve">o </w:t>
      </w:r>
      <w:r>
        <w:rPr>
          <w:rFonts w:ascii="Times New Roman" w:hAnsi="Times New Roman" w:cs="Times New Roman"/>
          <w:color w:val="000000"/>
          <w:sz w:val="27"/>
          <w:szCs w:val="27"/>
        </w:rPr>
        <w:t>NTFS 6.0 – 2003O/S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In NTFS Up-to File Level Security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Compression Option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Encryption Option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Disk Quota Option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NTFS Supported By only Limited Microsoft Based Operating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Windows NT/2000/2003?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many differences are available between Windows NT,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2000 and 2003 O/S, Such As--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5"/>
          <w:szCs w:val="35"/>
        </w:rPr>
      </w:pPr>
      <w:r>
        <w:rPr>
          <w:rFonts w:ascii="Times New Roman" w:hAnsi="Times New Roman" w:cs="Times New Roman"/>
          <w:b/>
          <w:bCs/>
          <w:color w:val="000000"/>
          <w:sz w:val="35"/>
          <w:szCs w:val="35"/>
        </w:rPr>
        <w:t>NT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no active directory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no tree/forest hierarchical structure are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no Site Relationship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no parent domain and child domain concepts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available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NT support NTFS 4.0 File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NT Support NTLM Version 2 Lan Authentication Protocol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NT by default no Trust Relationship are configured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NT we will use System Policy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NT specific Client Site Operating System is available i.e. NT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Workstation 4.0 Edition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NT we will use Exchange 5.5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NT We Can Create Only One Way Trust Relationship inside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5"/>
          <w:szCs w:val="35"/>
        </w:rPr>
      </w:pPr>
      <w:r>
        <w:rPr>
          <w:rFonts w:ascii="Times New Roman" w:hAnsi="Times New Roman" w:cs="Times New Roman"/>
          <w:b/>
          <w:bCs/>
          <w:color w:val="000000"/>
          <w:sz w:val="35"/>
          <w:szCs w:val="35"/>
        </w:rPr>
        <w:t>2000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lastRenderedPageBreak/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Active Directory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Tree/Forest Hierarchal Structure are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Site Relationship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parent domain and child domain concept are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2000 support NTFS 5.0 File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2000 Support Kerberos Version 5 Authentication Protocol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by default Two-Way Trust Relationship are configured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we will use Group Policy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2000 support maximum 32 Processor and 64 GB RAM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specific Client Site Operating System is available i.e. 2000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Professional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we will use Exchange 2000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no Stub Zone is available in DNS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Resultant Setup Policy is not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GPMC is not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Conditional Forwarding option is not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Effective Permission option is not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Only some Administrative Command Line Tools are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Active Directory Saved Query Option is not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Shadow Copy Option is not available in Windows 2000 O/S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ASR Option is not available in Windows 2000 O/S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Windows 2000 We Can Create Maximum 1 DFS Root On A Single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DFS Server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We Can Create Two Way Trust Relationship inside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5"/>
          <w:szCs w:val="35"/>
        </w:rPr>
      </w:pPr>
      <w:r>
        <w:rPr>
          <w:rFonts w:ascii="Times New Roman" w:hAnsi="Times New Roman" w:cs="Times New Roman"/>
          <w:b/>
          <w:bCs/>
          <w:color w:val="000000"/>
          <w:sz w:val="35"/>
          <w:szCs w:val="35"/>
        </w:rPr>
        <w:t>2003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Active Directory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Tree Forest Hierarchal Structure are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Site Relationship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parent domain and child domain concept are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2003 support NTFS 6.0 File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2003 Support Kerberos Version 5 Authentication Protocol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by default Two-Way Trust Relationship are configured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we will use Group Policy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2003 support maximum 64 Processor and 64GB RAM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no specific Client Site Operating System is available you can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 either win 2k Professional either Win XP Professional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we will use Exchange 2003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Stub Zone is available in DNS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Resultant Setup Policy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lastRenderedPageBreak/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GPMC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Conditional Forwarding option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Effective Permission option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more Administrative Command Line Tools are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Active Directory Saved Query Option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Shadow Copy Option is available in Windows 2003 O/S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ASR Option is available in Windows 2003 O/S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Windows 2003 We Can Create More Than 1 DFS Root On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Single DFS Server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We Can Create Two Way Trust Relationship inside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Ques-:9.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Active Directory?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Active Directory is the main concept of Windows 2000/2003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It stores all of the information about the whole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such as users, printers, computers etc.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Ques-:10.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Tree?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 group of domain is called tree and sharing a contiguous Name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space.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Forest?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 group of tree is called forest and does not sharing a contiguous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name space but sharing a common configuration (Schema).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Ques-:12. </w:t>
      </w:r>
      <w:r>
        <w:rPr>
          <w:rFonts w:ascii="Times New Roman" w:hAnsi="Times New Roman" w:cs="Times New Roman"/>
          <w:color w:val="000000"/>
          <w:sz w:val="27"/>
          <w:szCs w:val="27"/>
        </w:rPr>
        <w:t>Difference between D.C. and A.D.C.?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D.C. stands for Domain Controller and A.D.C. stands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Additional Domain Controller. A.D.C. is a back up copy of D.C.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Only one different is available Between D.C. and A.D.C. i.e. 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Operation Master Role. On D.C all of the three Operation Master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Roles are available—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RID Master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PDC Emulator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Infrastructure Operation Master Role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But on A.D.C only three operation master roles are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benefit of Child Domain?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many benefits of Child Domain Such As—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0. Security Boundary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Administrative Overhead Low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Network Traffic Low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Ques-:14.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Group?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Group is a collection of user account. It provides the simplified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administration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Ques-:15.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OU?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OU stands for Organizational Unit. On OU we define group policy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in the network. Group policy is basically assigned on active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directory container i.e. Site, domain, OU. When ever we want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some users in the network do not use shut down the system, do not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 run command, do not use control panel, then we put that user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the OU and assign the appropriate Group Policy on that OU.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Ques-:16.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Group Policy?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Group policy provides the stream line access to all of the users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network. Group policy is basically assigned on active directory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container i.e. Site, domain, OU. When ever we want some users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the network do not use shut down the system, do not use run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command, do not use control panel, then we put that user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OU and assign the appropriate Group Policy on That OU.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Ques-:17. </w:t>
      </w:r>
      <w:r>
        <w:rPr>
          <w:rFonts w:ascii="Times New Roman" w:hAnsi="Times New Roman" w:cs="Times New Roman"/>
          <w:color w:val="000000"/>
          <w:sz w:val="27"/>
          <w:szCs w:val="27"/>
        </w:rPr>
        <w:t>Difference between Permission, Right and Policy?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Permission </w:t>
      </w:r>
      <w:r>
        <w:rPr>
          <w:rFonts w:ascii="Times New Roman" w:hAnsi="Times New Roman" w:cs="Times New Roman"/>
          <w:color w:val="000000"/>
          <w:sz w:val="27"/>
          <w:szCs w:val="27"/>
        </w:rPr>
        <w:t>– Permission are basically assigned on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resources as for example – File, Folder, Share Folder, Printer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Right </w:t>
      </w:r>
      <w:r>
        <w:rPr>
          <w:rFonts w:ascii="Times New Roman" w:hAnsi="Times New Roman" w:cs="Times New Roman"/>
          <w:color w:val="000000"/>
          <w:sz w:val="27"/>
          <w:szCs w:val="27"/>
        </w:rPr>
        <w:t>– Right is basically assign to users and groups.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Policy </w:t>
      </w:r>
      <w:r>
        <w:rPr>
          <w:rFonts w:ascii="Times New Roman" w:hAnsi="Times New Roman" w:cs="Times New Roman"/>
          <w:color w:val="000000"/>
          <w:sz w:val="27"/>
          <w:szCs w:val="27"/>
        </w:rPr>
        <w:t>– Policy are basically assigned on active directory container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i.e. - Site, Domain, OU.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Ques-:18.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ISA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ISA stands for Internet Security Acceleration. ISA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Provides the Internet connectivity for all of the users in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ISA server also works as a Proxy Server in the network. With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help of ISA Server Administrator can Filtering a Client request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For a Specific Web site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Ques-:19.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Default Gateway?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Default Gateway is the IP Address of Router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When ever any clients want to go to another network that query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will forward to Default Gateway.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Ques-:20.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Site?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 Site is a geographical area where all of the domains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available. Site manages the Replication Traffic between Two 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More Different Sites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Operation Master Role?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Operation Master Role is available on Domain controller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There are Five types of Operation Master Role –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Schema Master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Domain Naming Master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RID Master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PDC Emulator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 Infrastructure Operation Master Role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Ques-:22. </w:t>
      </w:r>
      <w:r>
        <w:rPr>
          <w:rFonts w:ascii="Times New Roman" w:hAnsi="Times New Roman" w:cs="Times New Roman"/>
          <w:color w:val="000000"/>
          <w:sz w:val="27"/>
          <w:szCs w:val="27"/>
        </w:rPr>
        <w:t>Difference between Mixed Mode and Native Mode?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three types of domain mode—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Mixed Mode </w:t>
      </w:r>
      <w:r>
        <w:rPr>
          <w:rFonts w:ascii="Times New Roman" w:hAnsi="Times New Roman" w:cs="Times New Roman"/>
          <w:color w:val="000000"/>
          <w:sz w:val="27"/>
          <w:szCs w:val="27"/>
        </w:rPr>
        <w:t>– In this mode NT, win 2k and win 2k3 D.C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Win 2k Native Modes </w:t>
      </w:r>
      <w:r>
        <w:rPr>
          <w:rFonts w:ascii="Times New Roman" w:hAnsi="Times New Roman" w:cs="Times New Roman"/>
          <w:color w:val="000000"/>
          <w:sz w:val="27"/>
          <w:szCs w:val="27"/>
        </w:rPr>
        <w:t>– In this mode Win 2k And win 2k3 D.C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Win 2k3 Native Mode </w:t>
      </w:r>
      <w:r>
        <w:rPr>
          <w:rFonts w:ascii="Times New Roman" w:hAnsi="Times New Roman" w:cs="Times New Roman"/>
          <w:color w:val="000000"/>
          <w:sz w:val="27"/>
          <w:szCs w:val="27"/>
        </w:rPr>
        <w:t>– In this mode only win 2k3 D.C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SCSI?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SCSI stands for Small Computer System Interface. In SCSI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rate of data transmission is fast. SCSI Hard Disk Speed—R.P.M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fast In SCSI Data Transmission Speed Is 320 MBPS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In SCSI Controller We Can connect Maximum 15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physical Devices in the System.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Ques-:24. </w:t>
      </w:r>
      <w:r>
        <w:rPr>
          <w:rFonts w:ascii="Times New Roman" w:hAnsi="Times New Roman" w:cs="Times New Roman"/>
          <w:color w:val="000000"/>
          <w:sz w:val="27"/>
          <w:szCs w:val="27"/>
        </w:rPr>
        <w:t>What are A-Host Record and PTR Record?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 record is also called host record. This record is basically created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forward lookup Zone.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PTR record is also called pointer record. This record is basically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created in reverse lookup Zone.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Ques-:25.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Reservation?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Reservation Is Basically used In DHCP Server. When Ever we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want This Computer Is Always received This IP address From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DHCP Server in The network, in That Case we create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Reservation in DHCP Server Of that particular Computer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Ques-:26. </w:t>
      </w:r>
      <w:r>
        <w:rPr>
          <w:rFonts w:ascii="Times New Roman" w:hAnsi="Times New Roman" w:cs="Times New Roman"/>
          <w:color w:val="000000"/>
          <w:sz w:val="27"/>
          <w:szCs w:val="27"/>
        </w:rPr>
        <w:t>IP Address Range/Classes?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types of IP address—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Class Full IP Address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Class Less IP Address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Class Full IP Address – There are five classes –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Class A – 0 – 126 (127 is reserved for Loop back)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Class B – 128 – 191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Class C – 192 – 223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Class D – 224 – 239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 Class E – 240 – 255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Ques-:27. </w:t>
      </w:r>
      <w:r>
        <w:rPr>
          <w:rFonts w:ascii="Times New Roman" w:hAnsi="Times New Roman" w:cs="Times New Roman"/>
          <w:color w:val="000000"/>
          <w:sz w:val="27"/>
          <w:szCs w:val="27"/>
        </w:rPr>
        <w:t>Difference between Hardware Router and Software Router?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Hardware Router </w:t>
      </w:r>
      <w:r>
        <w:rPr>
          <w:rFonts w:ascii="Times New Roman" w:hAnsi="Times New Roman" w:cs="Times New Roman"/>
          <w:color w:val="000000"/>
          <w:sz w:val="27"/>
          <w:szCs w:val="27"/>
        </w:rPr>
        <w:t>– Hardware Router is a dedicated Router. It’s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having a lot of features such as security, dedicated routing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As for example Cisco Router.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Software Router </w:t>
      </w:r>
      <w:r>
        <w:rPr>
          <w:rFonts w:ascii="Times New Roman" w:hAnsi="Times New Roman" w:cs="Times New Roman"/>
          <w:color w:val="000000"/>
          <w:sz w:val="27"/>
          <w:szCs w:val="27"/>
        </w:rPr>
        <w:t>– Software Router is not a dedicated Router. It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provides the different services also, such as DNS server, DHCP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Server. i.e.—Windows Based Router.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Ques-:28. </w:t>
      </w:r>
      <w:r>
        <w:rPr>
          <w:rFonts w:ascii="Times New Roman" w:hAnsi="Times New Roman" w:cs="Times New Roman"/>
          <w:color w:val="000000"/>
          <w:sz w:val="27"/>
          <w:szCs w:val="27"/>
        </w:rPr>
        <w:t>Difference between Hardware Firewall and Software Firewall?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Hardware Firewall </w:t>
      </w:r>
      <w:r>
        <w:rPr>
          <w:rFonts w:ascii="Times New Roman" w:hAnsi="Times New Roman" w:cs="Times New Roman"/>
          <w:color w:val="000000"/>
          <w:sz w:val="27"/>
          <w:szCs w:val="27"/>
        </w:rPr>
        <w:t>– It is a dedicated Firewall. A lots of security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features are available on hardware based firewall. As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example— Cisco pix Firewall.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Software Firewall </w:t>
      </w:r>
      <w:r>
        <w:rPr>
          <w:rFonts w:ascii="Times New Roman" w:hAnsi="Times New Roman" w:cs="Times New Roman"/>
          <w:color w:val="000000"/>
          <w:sz w:val="27"/>
          <w:szCs w:val="27"/>
        </w:rPr>
        <w:t>– It is not a dedicated Firewall. Its provides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normal security in the network—check point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Ques-:29.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Domain Controller?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D.C stands for domain controller. It provides the centralized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management of entire domain in the network. When ever we will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install active directory database on a server side operating system,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then after that system becomes a D.C. Domain Controller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manages all security related Interaction between users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Computers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Ques-:30.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B Router?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B Router stands for Bridge Router. We can say this is a layer three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bridge that provides the communication between two or more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different network ID.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Bridge?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Bridge is a layer 2 network device that provides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communication within the same network id. In Bridge Maximum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16 ports are 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Ques-:32. </w:t>
      </w:r>
      <w:r>
        <w:rPr>
          <w:rFonts w:ascii="Times New Roman" w:hAnsi="Times New Roman" w:cs="Times New Roman"/>
          <w:color w:val="000000"/>
          <w:sz w:val="27"/>
          <w:szCs w:val="27"/>
        </w:rPr>
        <w:t>Difference between Gateway and Router?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Router works on same network architecture but Gateway works 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different network architecture.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POP Server/SMTP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POP stands for Post Office Protocol. It is basically use for mail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receiving purpose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SMTP stands for Simple Mail Transfer Protocol. It is basically use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sending a mail as well as receiving a mail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Ques-:34.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Active Directory Partitions?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Active directory Partition Is a Logical Partition Of active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directory. This Partition Is Basically Use for replication from D.C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To A.D.C &amp; D.C to G.C.S (Global Catalog server)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There are three Types Of active Directory partition—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Schema partition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Configuration Partition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Domain Partition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Ques-:35. </w:t>
      </w:r>
      <w:r>
        <w:rPr>
          <w:rFonts w:ascii="Times New Roman" w:hAnsi="Times New Roman" w:cs="Times New Roman"/>
          <w:color w:val="000000"/>
          <w:sz w:val="27"/>
          <w:szCs w:val="27"/>
        </w:rPr>
        <w:t>Types of Active Directory Partitions?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three types of Active Directory partition –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Schema Partition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Configuration Partition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3. Domain Partition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Ques-:36.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Ping Command?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Ping provides to check the Physical/IP Connectivity between two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or more devices in the network. Ping sends an ICMP request from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source computer to destination computer and destination computer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sends an ICMP reply.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Ques-:37. </w:t>
      </w:r>
      <w:r>
        <w:rPr>
          <w:rFonts w:ascii="Times New Roman" w:hAnsi="Times New Roman" w:cs="Times New Roman"/>
          <w:color w:val="000000"/>
          <w:sz w:val="27"/>
          <w:szCs w:val="27"/>
        </w:rPr>
        <w:t>What are Broadcasting, Multicasting and unicasting?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Broadcasting – One to All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Multicasting – One to many not all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Unicasting – One to One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Ques-:38.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Group Nesting?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When we add two or more Groups within a Single Group, it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called Group Nesting.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Ques-:39.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FIXMBR?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FIXMBR Repair the Master boot Record of the Partition Boot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Sector.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Ques-:40.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FIXBOOT?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FIXBOOT write a new Partition Boot Sector on to the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Partition.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SID?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SID stands for Security Identifier. Every Object has a unique ID, it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is called SID.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Ques-:42.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RADIUS Serer?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RADIUS Stands for Remote Authentication Dial-in User Service.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RADIUS Server Provides the Centralized management of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Multiple RAS &amp; VPN Server in the Network. On this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Remote Access Policy and Remote Access Logging Options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Trusting Domain?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In Trusting Domain Resources are 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Ques-:44.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Trusted Domain?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In Trusted Domain User Account’s are 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Ques-:45.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Microsoft Exchange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Microsoft Exchange Server is Software that provides the services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such as sending &amp; receiving the Mail.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Ques-:46.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Printer?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Printer is a Software that Governing the Print Device. There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two types of Printer—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Local Printer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Network Printer.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Ques-:47.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Chatting?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Chatting is a Real Time Conversion between Two or More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peoples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Ques-:48.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Directory Services restore Mode?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When our Active Directory Database is Not Working Properly,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Then We Restart the Domain Controller and Press f8 Key Then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after Selecting the Directory Services Restore Mode and Then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after Restoring the Active directory Database from the Last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Backup.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Ques-:49.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normal backup?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Just like a normal backup. By default backup.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Ques-:50.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incremental backup?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In incremental Backup only incremental parts are backup not full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backup.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Differential backup?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In differential backup, we take full backup after the normal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backup.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Ques-:52.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packet?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 packet is a logical grouping of information that includes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header which contains location information and user data.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forwarder?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It is basically use in DNS Server. When client query to the DNS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Server, In that case if the DNS is having a best result then DNS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Server give the best result To The Client Computer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 otherwise DNS Server forward the client query to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root DNS server on own behalf and give the complete result To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client computers in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Ques-:54.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encryption?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four types of encryption—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No Encryption – no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Basic – MPPE – 40 bits – des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Strong – 56 bits – des – MPPE/IPSec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Strongest – 128 bit data encryption – MPPE/IPSec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Ques-:55.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RIP v.1, RIP v.2, IGMP, OSPF?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 :-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RIP v.1 – Broadcast – Small Network Use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RIP v.2 – Multicast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IGMP – Multicast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OSPF – Multicast – For Larger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Ques-:56.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requirement Of VPN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VPN require IP connectivity between the client and the server.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VPN does not require a dial up connection Between the Client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server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Ques-:57.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Inbound Connection?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Inbound connection is Created On server Side.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Ques-:58.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Outbound Connection?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Outbound connection is created on client Side.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Ques-:59.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jetpack command In DHCP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Check the database consistency of DHCP Server in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Ques-:60.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Remote Access Policy?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In Remote Access Policy there are three options are available—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Condition – 8 a.m. to 5 p.m., Marketing Group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Permission – Yes/No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Profile – Connectivity time, IPSec Policy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TRACERT?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TRACERT display Complete route Information from source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 to destination computer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Ques-:62.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jetpack command in WINS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For Compacting the WINS database, we use jetpack command.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Jetpack wins.mdb kk.mdb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tunneling form?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 sending and receiving of data through a secure way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network, it is called tunneling form.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Ques-:64.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trust relationship?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Trust relationship is an important part in the client server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There are two types of trust relationship—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Non Transitive Trust </w:t>
      </w:r>
      <w:r>
        <w:rPr>
          <w:rFonts w:ascii="Times New Roman" w:hAnsi="Times New Roman" w:cs="Times New Roman"/>
          <w:color w:val="000000"/>
          <w:sz w:val="27"/>
          <w:szCs w:val="27"/>
        </w:rPr>
        <w:t>– Non Transitive Trust is a one way trust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relationship in the network. As for example—in NT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Transitive Trust </w:t>
      </w:r>
      <w:r>
        <w:rPr>
          <w:rFonts w:ascii="Times New Roman" w:hAnsi="Times New Roman" w:cs="Times New Roman"/>
          <w:color w:val="000000"/>
          <w:sz w:val="27"/>
          <w:szCs w:val="27"/>
        </w:rPr>
        <w:t>– Transitive Trust is two way trust relationship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network. As for example—in 2000/2003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Ques-:65.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DACL?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DACL stand for Discretionary Access Control List. In DACL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basically permission entry is available of any user in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Ques-:66.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SACL?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SACL stand for System Access Control List. In SACL basically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auditing entry is available of any user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Ques-:67.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MSI?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This file is basically use for deploying or installation of any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application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Ques-:68.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MST?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This file is basically using for repairing of any application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Ques-:69.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zap file?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It is basically use for that application, which do not have the MSI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file. We create a text file with zap extension for deploying 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installation purpose of any application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Ques-:70.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ace?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Ace stand for access control entry.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operation master role?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Operation master role is available on domain controller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There are five types of operation master role inside the active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directory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Schema Master </w:t>
      </w:r>
      <w:r>
        <w:rPr>
          <w:rFonts w:ascii="Times New Roman" w:hAnsi="Times New Roman" w:cs="Times New Roman"/>
          <w:color w:val="000000"/>
          <w:sz w:val="27"/>
          <w:szCs w:val="27"/>
        </w:rPr>
        <w:t>– Schema Master Is responsible for changes of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schema, updating of schema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Domain Naming Master </w:t>
      </w:r>
      <w:r>
        <w:rPr>
          <w:rFonts w:ascii="Times New Roman" w:hAnsi="Times New Roman" w:cs="Times New Roman"/>
          <w:color w:val="000000"/>
          <w:sz w:val="27"/>
          <w:szCs w:val="27"/>
        </w:rPr>
        <w:t>– Domain Naming Master Is Responsible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For adding or removing a domain inside the forest.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RID Master </w:t>
      </w:r>
      <w:r>
        <w:rPr>
          <w:rFonts w:ascii="Times New Roman" w:hAnsi="Times New Roman" w:cs="Times New Roman"/>
          <w:color w:val="000000"/>
          <w:sz w:val="27"/>
          <w:szCs w:val="27"/>
        </w:rPr>
        <w:t>– RID Master provides RID no. of each D.C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Every D.C is having a one id no, it is called RID NO.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domain—rid, object—S.I.D.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PDC Emulator </w:t>
      </w:r>
      <w:r>
        <w:rPr>
          <w:rFonts w:ascii="Times New Roman" w:hAnsi="Times New Roman" w:cs="Times New Roman"/>
          <w:color w:val="000000"/>
          <w:sz w:val="27"/>
          <w:szCs w:val="27"/>
        </w:rPr>
        <w:t>– It is basically use For Previous version Of Windows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2000 Clients in The Network. PDC Emulator Work as an emulator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previous version of Windows 2000 Clients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PDC – Primary Domain Controller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BDC – Backup Domain Controller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Infrastructure Operation Master </w:t>
      </w:r>
      <w:r>
        <w:rPr>
          <w:rFonts w:ascii="Times New Roman" w:hAnsi="Times New Roman" w:cs="Times New Roman"/>
          <w:color w:val="000000"/>
          <w:sz w:val="27"/>
          <w:szCs w:val="27"/>
        </w:rPr>
        <w:t>– Infrastructure Operation Master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Role provides uniqueness of any object inside the forest.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Infrastructure operation master role. Updates references to objects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group membership from other domain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Ques-:72.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dedicated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 dedicated server functions as a server only not as a client. As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For Example—Domain Controller.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bridgehead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 bridgehead server is a central point in the site that is responsible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for replication from another site.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Ques-:74.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booting file Of Windows 2000/2003/xp O/s?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 :-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NTLDR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NTDETECT.COM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BOOT.INI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NTBOOTDD.SYS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 NTOSKRNL.EXE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Ques-:75.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clustering?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Suppose, I create a web site—www.yahoo.com. This same web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page is available On All Of The ten computers. I configured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clustering on all of the ten computers. Let Say at a same time one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thousand people access this web site. If this web services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provided by only one computer, then it may be a very busy. But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this time workload is sharing among ten computers. This is called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clustering and If One Server Will Be down Another Server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providing The Services in The Network. There are Two Benefits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of Clustering—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Fault Tolerance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Load Balancing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Ques-:76.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authoritative restore?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In this process the one lacks version no high of each object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active directory database and this parts is overrides on other D.C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the network. We will use This Method in Following Options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Such As--- Some Deletions, Some rename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Ques-:77.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migration?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It is basically use for converting NT, 2000 network to 2003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There are two types of migration—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1. Upgrading </w:t>
      </w:r>
      <w:r>
        <w:rPr>
          <w:rFonts w:ascii="Times New Roman" w:hAnsi="Times New Roman" w:cs="Times New Roman"/>
          <w:color w:val="000000"/>
          <w:sz w:val="27"/>
          <w:szCs w:val="27"/>
        </w:rPr>
        <w:t>– In upgrading Process maintains current domain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model. As for Example—Before Migration three domains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available and after Migration again three domains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2. Restructuring </w:t>
      </w:r>
      <w:r>
        <w:rPr>
          <w:rFonts w:ascii="Times New Roman" w:hAnsi="Times New Roman" w:cs="Times New Roman"/>
          <w:color w:val="000000"/>
          <w:sz w:val="27"/>
          <w:szCs w:val="27"/>
        </w:rPr>
        <w:t>– In restructuring Process no maintain current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domain models. As for example- Before Migration three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domains are available and after Migration May Be one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domain will be 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Ques-:78.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Schema?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Schema basically reads The Attributes and defines The Classes.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Such As User class, Printer Class, Computer Class.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Ques-:79.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Stub Zone?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STUB Zone is a pointer Record of Sub Child domain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STUB Zone provides the directly communication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Between Parent domain and Sub child domain. If any case middle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level DNS Will Down in That case Parent and Sub Child Domain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are still communicating with each other in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Ques-:80.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Shadow Copy?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Shadow Copy provides the automatic Backup Of any particular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shared Folder in The Network. Shadow copy provides the No. of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previous version Backup of Any particular Shared folder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In any time we can View and restore Of Any Previous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Version Backup Of that particular Folder. This Is the New features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of windows 2003 Operating System.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RSOP?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RSOP stands for Resultant Set of Policy. It is basically use for,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when ever we Want, What ever the effective policy Is apply On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particular User and particular computer in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Ques-:82.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Group Policy Modeling?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In Group policy Modeling, We Can find out what Ever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effective policy Is Apply On a particular User and particular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 in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Group Policy Resulting?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In Group policy resulting, we can find Out What ever the effective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policy Is Apply On a particular User and particular computer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Ques-:84.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SUS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SUS stands for software Update server. This server provides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Automatic Updating from Microsoft Update Server to All of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Clients and servers in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Ques-:85.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Windows update?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Windows Update Services Provides the automatic updating From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Microsoft Windows update Server to all of the Clients &amp; servers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Ques-:86.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GPMC?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GPMC stands For Group policy Management Console. With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Help Of this Tools We Manage the Group policy Object Of entire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Forest from single Location in The Network. With The Help of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This Too we also take The Backup and restoring Of Group policy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object.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Ques-:87.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Conditional Forwarding?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Conditional Forwarding Is Basically use in DNS server. In DNS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Server, We define The Condition, If Any DNS Query Is Related to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That Particular Domain, In That Case That Query Will Directly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Forward to That Domain and If That DNS Query Is Not Related to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That Particular Domain In That Case That Query Will Forward to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ISP DNS server In the Network. With The Help of Conditional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Forwarding, we can say the rate Of Data Transmission Rate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Fast in The Network This Is the New Features in Windows 2003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Operating System.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Ques-:88.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Effective Permission?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Effective Permission display that is what ever the effective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permission is available of any User in Any particular resources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Ques-:89.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Booting file Of 98 Operating system?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 :-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MSDOS.SYS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IO.SYS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COMMAND.COM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Ques-:90.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ASR?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ASR stands for automatic system recovery. ASR provides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complete backup of any Computers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Ques-:91.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system policy And Group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policies?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System Policy are Used in NT environment But Group policy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Used in Windows 2000 And Windows 2003 Environment.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Ques-:92.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Connection Oriented protocol?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Before the Data is Sending from Source Computer to destination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 in the Network first of All connection is establish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between source to destination Computer. It Is Called connection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Oriented Protocol. As For Example—TCP.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Ques-:93.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IDE?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IDE Stands For Integrated device electronics. In IDE We Can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Connect Maximum 4 physical devices in The System. In IDE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Rate of Data transmission is slow. In IDE Maximum Speed is –80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MBPS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Ques-:94. </w:t>
      </w:r>
      <w:r>
        <w:rPr>
          <w:rFonts w:ascii="Times New Roman" w:hAnsi="Times New Roman" w:cs="Times New Roman"/>
          <w:color w:val="000000"/>
          <w:sz w:val="27"/>
          <w:szCs w:val="27"/>
        </w:rPr>
        <w:t>Why we Create a Site?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many benefits for creating a Site inside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Such as: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Manage Replication Traffic inside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For Group policy Purpose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Administrative Burden will be Low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Network Traffic will be Low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 Network Performance will be Good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6. Logon Traffic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7. Reduce The No. Of request For Global Catalog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......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>MCSE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Operating System?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Operating System works as an interpreter between computer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hardware and application. Operating System works as a user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interface.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Ques-:2. </w:t>
      </w:r>
      <w:r>
        <w:rPr>
          <w:rFonts w:ascii="Times New Roman" w:hAnsi="Times New Roman" w:cs="Times New Roman"/>
          <w:color w:val="000000"/>
          <w:sz w:val="27"/>
          <w:szCs w:val="27"/>
        </w:rPr>
        <w:t>Types of Operating System?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types of Operating System—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SOS </w:t>
      </w:r>
      <w:r>
        <w:rPr>
          <w:rFonts w:ascii="Times New Roman" w:hAnsi="Times New Roman" w:cs="Times New Roman"/>
          <w:color w:val="000000"/>
          <w:sz w:val="27"/>
          <w:szCs w:val="27"/>
        </w:rPr>
        <w:t>– Simple Operating System as for example – Windows 95, 98,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ME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NOS </w:t>
      </w:r>
      <w:r>
        <w:rPr>
          <w:rFonts w:ascii="Times New Roman" w:hAnsi="Times New Roman" w:cs="Times New Roman"/>
          <w:color w:val="000000"/>
          <w:sz w:val="27"/>
          <w:szCs w:val="27"/>
        </w:rPr>
        <w:t>– Network Operating System as for example – Windows NT,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2000, 2003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Servers are computer that provides the services. As for Example –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DNS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WINS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DHCP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RAS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 VPN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RAS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RAS stands for Remote Access Server. It is basically use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mobile user in the network. This Server provides the remote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access connectivity for mobile user. In this way all of the mobile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users are connected to server through telephone line. This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also provides the connectivity between two or more Offices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VPN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VPN stands for Virtual Private Network. It is basically use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mobile user in the network. This Server provides the remote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access connectivity for mobile user. In this way all of the mobile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users are connected to server through internet. This Server also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provides the connectivity between two or more Offices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VPN is Cost Effective (No costly).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IAS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IAS stands for Internet Authentication Services. IAS Server is also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known as RADIUS Server. IAS Server Provides the centralized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management of multiple RAS &amp; VPN Servers in the Network. 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this Server Remote Access Policy and Remote Access Logging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Options are 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Ques-:7. </w:t>
      </w:r>
      <w:r>
        <w:rPr>
          <w:rFonts w:ascii="Times New Roman" w:hAnsi="Times New Roman" w:cs="Times New Roman"/>
          <w:color w:val="000000"/>
          <w:sz w:val="27"/>
          <w:szCs w:val="27"/>
        </w:rPr>
        <w:t>FAT/NTFS?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major differences are available between FAT and NTFS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File System such as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5"/>
          <w:szCs w:val="35"/>
        </w:rPr>
      </w:pPr>
      <w:r>
        <w:rPr>
          <w:rFonts w:ascii="Times New Roman" w:hAnsi="Times New Roman" w:cs="Times New Roman"/>
          <w:b/>
          <w:bCs/>
          <w:color w:val="000000"/>
          <w:sz w:val="35"/>
          <w:szCs w:val="35"/>
        </w:rPr>
        <w:t>FAT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Fat stands for File Allocation Table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categories in Fat File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Courier" w:hAnsi="Courier" w:cs="Courier"/>
          <w:color w:val="000000"/>
          <w:sz w:val="27"/>
          <w:szCs w:val="27"/>
        </w:rPr>
        <w:t xml:space="preserve">o </w:t>
      </w:r>
      <w:r>
        <w:rPr>
          <w:rFonts w:ascii="Times New Roman" w:hAnsi="Times New Roman" w:cs="Times New Roman"/>
          <w:color w:val="000000"/>
          <w:sz w:val="27"/>
          <w:szCs w:val="27"/>
        </w:rPr>
        <w:t>Fat 16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Courier" w:hAnsi="Courier" w:cs="Courier"/>
          <w:color w:val="000000"/>
          <w:sz w:val="27"/>
          <w:szCs w:val="27"/>
        </w:rPr>
        <w:t xml:space="preserve">o </w:t>
      </w:r>
      <w:r>
        <w:rPr>
          <w:rFonts w:ascii="Times New Roman" w:hAnsi="Times New Roman" w:cs="Times New Roman"/>
          <w:color w:val="000000"/>
          <w:sz w:val="27"/>
          <w:szCs w:val="27"/>
        </w:rPr>
        <w:t>Fat 32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In Fat Not Up To Folder Level Security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Compression Option is not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Encryption Option is not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lastRenderedPageBreak/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Disk Quota Option is not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FAT Supported By All Of The Microsoft Based Operating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5"/>
          <w:szCs w:val="35"/>
        </w:rPr>
      </w:pPr>
      <w:r>
        <w:rPr>
          <w:rFonts w:ascii="Times New Roman" w:hAnsi="Times New Roman" w:cs="Times New Roman"/>
          <w:b/>
          <w:bCs/>
          <w:color w:val="000000"/>
          <w:sz w:val="35"/>
          <w:szCs w:val="35"/>
        </w:rPr>
        <w:t>NTFS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NTFS stands for NT File SystemThere are three categories in NTFS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file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Courier" w:hAnsi="Courier" w:cs="Courier"/>
          <w:color w:val="000000"/>
          <w:sz w:val="27"/>
          <w:szCs w:val="27"/>
        </w:rPr>
        <w:t xml:space="preserve">o </w:t>
      </w:r>
      <w:r>
        <w:rPr>
          <w:rFonts w:ascii="Times New Roman" w:hAnsi="Times New Roman" w:cs="Times New Roman"/>
          <w:color w:val="000000"/>
          <w:sz w:val="27"/>
          <w:szCs w:val="27"/>
        </w:rPr>
        <w:t>NTFS 4.0 – NT O/S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Courier" w:hAnsi="Courier" w:cs="Courier"/>
          <w:color w:val="000000"/>
          <w:sz w:val="27"/>
          <w:szCs w:val="27"/>
        </w:rPr>
        <w:t xml:space="preserve">o </w:t>
      </w:r>
      <w:r>
        <w:rPr>
          <w:rFonts w:ascii="Times New Roman" w:hAnsi="Times New Roman" w:cs="Times New Roman"/>
          <w:color w:val="000000"/>
          <w:sz w:val="27"/>
          <w:szCs w:val="27"/>
        </w:rPr>
        <w:t>NTFS 5.0 – 2000 O/S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Courier" w:hAnsi="Courier" w:cs="Courier"/>
          <w:color w:val="000000"/>
          <w:sz w:val="27"/>
          <w:szCs w:val="27"/>
        </w:rPr>
        <w:t xml:space="preserve">o </w:t>
      </w:r>
      <w:r>
        <w:rPr>
          <w:rFonts w:ascii="Times New Roman" w:hAnsi="Times New Roman" w:cs="Times New Roman"/>
          <w:color w:val="000000"/>
          <w:sz w:val="27"/>
          <w:szCs w:val="27"/>
        </w:rPr>
        <w:t>NTFS 6.0 – 2003O/S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In NTFS Up-to File Level Security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Compression Option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Encryption Option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Disk Quota Option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NTFS Supported By only Limited Microsoft Based Operating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Windows NT/2000/2003?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many differences are available between Windows NT,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2000 and 2003 O/S, Such As--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5"/>
          <w:szCs w:val="35"/>
        </w:rPr>
      </w:pPr>
      <w:r>
        <w:rPr>
          <w:rFonts w:ascii="Times New Roman" w:hAnsi="Times New Roman" w:cs="Times New Roman"/>
          <w:b/>
          <w:bCs/>
          <w:color w:val="000000"/>
          <w:sz w:val="35"/>
          <w:szCs w:val="35"/>
        </w:rPr>
        <w:t>NT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no active directory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no tree/forest hierarchical structure are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no Site Relationship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no parent domain and child domain concepts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available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NT support NTFS 4.0 File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NT Support NTLM Version 2 Lan Authentication Protocol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NT by default no Trust Relationship are configured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NT we will use System Policy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NT specific Client Site Operating System is available i.e. NT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Workstation 4.0 Edition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NT we will use Exchange 5.5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NT We Can Create Only One Way Trust Relationship inside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5"/>
          <w:szCs w:val="35"/>
        </w:rPr>
      </w:pPr>
      <w:r>
        <w:rPr>
          <w:rFonts w:ascii="Times New Roman" w:hAnsi="Times New Roman" w:cs="Times New Roman"/>
          <w:b/>
          <w:bCs/>
          <w:color w:val="000000"/>
          <w:sz w:val="35"/>
          <w:szCs w:val="35"/>
        </w:rPr>
        <w:t>2000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Active Directory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Tree/Forest Hierarchal Structure are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Site Relationship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parent domain and child domain concept are available2000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support NTFS 5.0 File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2000 Support Kerberos Version 5 Authentication Protocol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by default Two-Way Trust Relationship are configured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we will use Group Policy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lastRenderedPageBreak/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2000 support maximum 32 Processor and 64 GB RAM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specific Client Site Operating System is available i.e. 2000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Professional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we will use Exchange 2000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no Stub Zone is available in DNS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Resultant Setup Policy is not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GPMC is not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Conditional Forwarding option is not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Effective Permission option is not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Only some Administrative Command Line Tools are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Active Directory Saved Query Option is not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Shadow Copy Option is not available in Windows 2000 O/S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ASR Option is not available in Windows 2000 O/S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Windows 2000 We Can Create Maximum 1 DFS Root On A Single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DFS Server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2000 We Can Create Two Way Trust Relationship inside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5"/>
          <w:szCs w:val="35"/>
        </w:rPr>
      </w:pPr>
      <w:r>
        <w:rPr>
          <w:rFonts w:ascii="Times New Roman" w:hAnsi="Times New Roman" w:cs="Times New Roman"/>
          <w:b/>
          <w:bCs/>
          <w:color w:val="000000"/>
          <w:sz w:val="35"/>
          <w:szCs w:val="35"/>
        </w:rPr>
        <w:t>2003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Active Directory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Tree Forest Hierarchal Structure are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Site Relationship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parent domain and child domain concept are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2003 support NTFS 6.0 File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2003 Support Kerberos Version 5 Authentication Protocol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by default Two-Way Trust Relationship are configured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we will use Group Policy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2003 support maximum 64 Processor and 64GB RAM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no specific Client Site Operating System is available you can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 either win 2k Professional either Win XP Professional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we will use Exchange 2003 ServerIn 2003 Stub Zone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available in DNS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Resultant Setup Policy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GPMC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Conditional Forwarding option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Effective Permission option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more Administrative Command Line Tools are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Active Directory Saved Query Option is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Shadow Copy Option is available in Windows 2003 O/S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ASR Option is available in Windows 2003 O/S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Windows 2003 We Can Create More Than 1 DFS Root On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Single DFS Server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Wingdings-Regular" w:hAnsi="Wingdings-Regular" w:cs="Wingdings-Regular"/>
          <w:color w:val="000000"/>
          <w:sz w:val="27"/>
          <w:szCs w:val="27"/>
        </w:rPr>
        <w:t xml:space="preserve">§ </w:t>
      </w:r>
      <w:r>
        <w:rPr>
          <w:rFonts w:ascii="Times New Roman" w:hAnsi="Times New Roman" w:cs="Times New Roman"/>
          <w:color w:val="000000"/>
          <w:sz w:val="27"/>
          <w:szCs w:val="27"/>
        </w:rPr>
        <w:t>In 2003 We Can Create Two Way Trust Relationship inside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Ques-:9.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Active Directory?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Active Directory is the main concept of Windows 2000/2003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It stores all of the information about the whole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such as users, printers, computers etc.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Ques-:10.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Tree?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 group of domain is called tree and sharing a contiguous Name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space.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Forest?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 group of tree is called forest and does not sharing a contiguous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name space but sharing a common configuration (Schema).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Ques-:12. </w:t>
      </w:r>
      <w:r>
        <w:rPr>
          <w:rFonts w:ascii="Times New Roman" w:hAnsi="Times New Roman" w:cs="Times New Roman"/>
          <w:color w:val="000000"/>
          <w:sz w:val="27"/>
          <w:szCs w:val="27"/>
        </w:rPr>
        <w:t>Difference between D.C. and A.D.C.?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D.C. stands for Domain Controller and A.D.C. stands for Additional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Domain Controller. A.D.C. is a back up copy of D.C. Only one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different is available Between D.C. and A.D.C. i.e. - Operation Master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Role. On D.C all of the three Operation Master Roles are available—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RID Master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PDC Emulator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Infrastructure Operation Master Role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But on A.D.C only three operation master roles are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benefit of Child Domain?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many benefits of Child Domain Such As—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0. Security Boundary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Administrative Overhead Low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Network Traffic Low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Ques-:14.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Group?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Group is a collection of user account. It provides the simplified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administration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Ques-:15.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OU?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OU stands for Organizational Unit. On OU we define group policy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the network. Group policy is basically assigned on active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directory container i.e. Site, domain, OU. When ever we want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some users in the network do not use shut down the system, do not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 run command, do not use control panel, then we put that user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the OU and assign the appropriate Group Policy on that OU.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Ques-:16.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Group Policy?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Group policy provides the stream line access to all of the users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network. Group policy is basically assigned on active directory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container i.e. Site, domain, OU. When ever we want some users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in the network do not use shut down the system, do not use run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command, do not use control panel, then we put that user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OU and assign the appropriate Group Policy on That OU.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Ques-:17. </w:t>
      </w:r>
      <w:r>
        <w:rPr>
          <w:rFonts w:ascii="Times New Roman" w:hAnsi="Times New Roman" w:cs="Times New Roman"/>
          <w:color w:val="000000"/>
          <w:sz w:val="27"/>
          <w:szCs w:val="27"/>
        </w:rPr>
        <w:t>Difference between Permission, Right and Policy?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Permission </w:t>
      </w:r>
      <w:r>
        <w:rPr>
          <w:rFonts w:ascii="Times New Roman" w:hAnsi="Times New Roman" w:cs="Times New Roman"/>
          <w:color w:val="000000"/>
          <w:sz w:val="27"/>
          <w:szCs w:val="27"/>
        </w:rPr>
        <w:t>– Permission are basically assigned on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resources as for example – File, Folder, Share Folder, Printer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Right </w:t>
      </w:r>
      <w:r>
        <w:rPr>
          <w:rFonts w:ascii="Times New Roman" w:hAnsi="Times New Roman" w:cs="Times New Roman"/>
          <w:color w:val="000000"/>
          <w:sz w:val="27"/>
          <w:szCs w:val="27"/>
        </w:rPr>
        <w:t>– Right is basically assign to users and groups.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Policy </w:t>
      </w:r>
      <w:r>
        <w:rPr>
          <w:rFonts w:ascii="Times New Roman" w:hAnsi="Times New Roman" w:cs="Times New Roman"/>
          <w:color w:val="000000"/>
          <w:sz w:val="27"/>
          <w:szCs w:val="27"/>
        </w:rPr>
        <w:t>– Policy are basically assigned on active directory container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i.e. - Site, Domain, OU.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Ques-:18.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ISA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ISA stands for Internet Security Acceleration. ISA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Provides the Internet connectivity for all of the users in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ISA server also works as a Proxy Server in the network. With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help of ISA Server Administrator can Filtering a Client request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For a Specific Web site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Ques-:19.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Default Gateway?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Default Gateway is the IP Address of Router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When ever any clients want to go to another network that query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will forward to Default Gateway.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Ques-:20.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Site?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 Site is a geographical area where all of the domains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available. Site manages the Replication Traffic between Two 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More Different Sites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Operation Master Role?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Operation Master Role is available on Domain controller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There are Five types of Operation Master Role –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Schema Master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Domain Naming Master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RID MasterPDC Emulator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Infrastructure Operation Master Role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Ques-:22. </w:t>
      </w:r>
      <w:r>
        <w:rPr>
          <w:rFonts w:ascii="Times New Roman" w:hAnsi="Times New Roman" w:cs="Times New Roman"/>
          <w:color w:val="000000"/>
          <w:sz w:val="27"/>
          <w:szCs w:val="27"/>
        </w:rPr>
        <w:t>Difference between Mixed Mode and Native Mode?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three types of domain mode—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Mixed Mode </w:t>
      </w:r>
      <w:r>
        <w:rPr>
          <w:rFonts w:ascii="Times New Roman" w:hAnsi="Times New Roman" w:cs="Times New Roman"/>
          <w:color w:val="000000"/>
          <w:sz w:val="27"/>
          <w:szCs w:val="27"/>
        </w:rPr>
        <w:t>– In this mode NT, win 2k and win 2k3 D.C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Win 2k Native Modes </w:t>
      </w:r>
      <w:r>
        <w:rPr>
          <w:rFonts w:ascii="Times New Roman" w:hAnsi="Times New Roman" w:cs="Times New Roman"/>
          <w:color w:val="000000"/>
          <w:sz w:val="27"/>
          <w:szCs w:val="27"/>
        </w:rPr>
        <w:t>– In this mode Win 2k And win 2k3 D.C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Win 2k3 Native Mode </w:t>
      </w:r>
      <w:r>
        <w:rPr>
          <w:rFonts w:ascii="Times New Roman" w:hAnsi="Times New Roman" w:cs="Times New Roman"/>
          <w:color w:val="000000"/>
          <w:sz w:val="27"/>
          <w:szCs w:val="27"/>
        </w:rPr>
        <w:t>– In this mode only win 2k3 D.C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SCSI?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SCSI stands for Small Computer System Interface. In SCSI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rate of data transmission is fast. SCSI Hard Disk Speed—R.P.M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fast In SCSI Data Transmission Speed Is 320 MBPS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In SCSI Controller We Can connect Maximum 15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physical Devices in the System.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Ques-:24. </w:t>
      </w:r>
      <w:r>
        <w:rPr>
          <w:rFonts w:ascii="Times New Roman" w:hAnsi="Times New Roman" w:cs="Times New Roman"/>
          <w:color w:val="000000"/>
          <w:sz w:val="27"/>
          <w:szCs w:val="27"/>
        </w:rPr>
        <w:t>What are A-Host Record and PTR Record?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 record is also called host record. This record is basically created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forward lookup Zone.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PTR record is also called pointer record. This record is basically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created in reverse lookup Zone.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Ques-:25.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Reservation?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Reservation Is Basically used In DHCP Server. When Ever we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want This Computer Is Always received This IP address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FromDHCP Server in The network, in That Case we create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Reservation in DHCP Server Of that particular Computer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Ques-:26. </w:t>
      </w:r>
      <w:r>
        <w:rPr>
          <w:rFonts w:ascii="Times New Roman" w:hAnsi="Times New Roman" w:cs="Times New Roman"/>
          <w:color w:val="000000"/>
          <w:sz w:val="27"/>
          <w:szCs w:val="27"/>
        </w:rPr>
        <w:t>IP Address Range/Classes?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types of IP address—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Class Full IP Address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Class Less IP Address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Class Full IP Address – There are five classes –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Class A – 0 – 126 (127 is reserved for Loop back)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Class B – 128 – 191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Class C – 192 – 223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Class D – 224 – 239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 Class E – 240 – 255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Ques-:27. </w:t>
      </w:r>
      <w:r>
        <w:rPr>
          <w:rFonts w:ascii="Times New Roman" w:hAnsi="Times New Roman" w:cs="Times New Roman"/>
          <w:color w:val="000000"/>
          <w:sz w:val="27"/>
          <w:szCs w:val="27"/>
        </w:rPr>
        <w:t>Difference between Hardware Router and Software Router?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Hardware Router </w:t>
      </w:r>
      <w:r>
        <w:rPr>
          <w:rFonts w:ascii="Times New Roman" w:hAnsi="Times New Roman" w:cs="Times New Roman"/>
          <w:color w:val="000000"/>
          <w:sz w:val="27"/>
          <w:szCs w:val="27"/>
        </w:rPr>
        <w:t>– Hardware Router is a dedicated Router. It’s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having a lot of features such as security, dedicated routing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As for example Cisco Router.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Software Router </w:t>
      </w:r>
      <w:r>
        <w:rPr>
          <w:rFonts w:ascii="Times New Roman" w:hAnsi="Times New Roman" w:cs="Times New Roman"/>
          <w:color w:val="000000"/>
          <w:sz w:val="27"/>
          <w:szCs w:val="27"/>
        </w:rPr>
        <w:t>– Software Router is not a dedicated Router. It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provides the different services also, such as DNS server, DHCP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Server. i.e.—Windows Based Router.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Ques-:28. </w:t>
      </w:r>
      <w:r>
        <w:rPr>
          <w:rFonts w:ascii="Times New Roman" w:hAnsi="Times New Roman" w:cs="Times New Roman"/>
          <w:color w:val="000000"/>
          <w:sz w:val="27"/>
          <w:szCs w:val="27"/>
        </w:rPr>
        <w:t>Difference between Hardware Firewall and Software Firewall?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Hardware Firewall </w:t>
      </w:r>
      <w:r>
        <w:rPr>
          <w:rFonts w:ascii="Times New Roman" w:hAnsi="Times New Roman" w:cs="Times New Roman"/>
          <w:color w:val="000000"/>
          <w:sz w:val="27"/>
          <w:szCs w:val="27"/>
        </w:rPr>
        <w:t>– It is a dedicated Firewall. A lots of security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features are available on hardware based firewall. As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example— Cisco pix Firewall.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Software Firewall </w:t>
      </w:r>
      <w:r>
        <w:rPr>
          <w:rFonts w:ascii="Times New Roman" w:hAnsi="Times New Roman" w:cs="Times New Roman"/>
          <w:color w:val="000000"/>
          <w:sz w:val="27"/>
          <w:szCs w:val="27"/>
        </w:rPr>
        <w:t>– It is not a dedicated Firewall. Its provides the normal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security in the network—check point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Ques-:29.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Domain Controller?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D.C stands for domain controller. It provides the centralized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management of entire domain in the network. When ever we will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install active directory database on a server side operating system,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then after that system becomes a D.C. Domain Controller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manages all security related Interaction between users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Computers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Ques-:30.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B Router?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B Router stands for Bridge Router. We can say this is a layer three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bridge that provides the communication between two or more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different network ID.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Bridge?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Bridge is a layer 2 network device that provides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communication within the same network id. In Bridge Maximum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16 ports are 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Ques-:32. </w:t>
      </w:r>
      <w:r>
        <w:rPr>
          <w:rFonts w:ascii="Times New Roman" w:hAnsi="Times New Roman" w:cs="Times New Roman"/>
          <w:color w:val="000000"/>
          <w:sz w:val="27"/>
          <w:szCs w:val="27"/>
        </w:rPr>
        <w:t>Difference between Gateway and Router?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Router works on same network architecture but Gateway works 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different network architecture.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POP Server/SMTP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POP stands for Post Office Protocol. It is basically use for mail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receiving purpose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SMTP stands for Simple Mail Transfer Protocol. It is basically use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sending a mail as well as receiving a mail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Ques-:34.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Active Directory Partitions?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Active directory Partition Is a Logical Partition Of active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directory. This Partition Is Basically Use for replication from D.C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To A.D.C &amp; D.C to G.C.S (Global Catalog server)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There are three Types Of active Directory partition—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Schema partition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Configuration Partition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Domain Partition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Ques-:35. </w:t>
      </w:r>
      <w:r>
        <w:rPr>
          <w:rFonts w:ascii="Times New Roman" w:hAnsi="Times New Roman" w:cs="Times New Roman"/>
          <w:color w:val="000000"/>
          <w:sz w:val="27"/>
          <w:szCs w:val="27"/>
        </w:rPr>
        <w:t>Types of Active Directory Partitions?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three types of Active Directory partition –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Schema Partition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Configuration Partition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Domain Partition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Ques-:36.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Ping Command?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Ping provides to check the Physical/IP Connectivity between two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or more devices in the network. Ping sends an ICMP request from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source computer to destination computer and destination computer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sends an ICMP reply.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Ques-:37. </w:t>
      </w:r>
      <w:r>
        <w:rPr>
          <w:rFonts w:ascii="Times New Roman" w:hAnsi="Times New Roman" w:cs="Times New Roman"/>
          <w:color w:val="000000"/>
          <w:sz w:val="27"/>
          <w:szCs w:val="27"/>
        </w:rPr>
        <w:t>What are Broadcasting, Multicasting and unicasting?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Broadcasting – One to All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Multicasting – One to many not all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Unicasting – One to One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Ques-:38.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Group Nesting?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When we add two or more Groups within a Single Group, it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called Group Nesting.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Ques-:39.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FIXMBR?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FIXMBR Repair the Master boot Record of the Partition Boot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Sector.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Ques-:40.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FIXBOOT?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FIXBOOT write a new Partition Boot Sector on to the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Partition.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SID?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SID stands for Security Identifier. Every Object has a unique ID, it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is called SID.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Ques-:42.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RADIUS Serer?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RADIUS Stands for Remote Authentication Dial-in User Service.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RADIUS Server Provides the Centralized management of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Multiple RAS &amp; VPN Server in the Network. On this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Remote Access Policy and Remote Access Logging Options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Trusting Domain?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In Trusting Domain Resources are 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Ques-:44.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Trusted Domain?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In Trusted Domain User Account’s are 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Ques-:45.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Microsoft Exchange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Microsoft Exchange Server is Software that provides the services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such as sending &amp; receiving the Mail.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Ques-:46.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Printer?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Printer is a Software that Governing the Print Device. There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two types of Printer—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Local Printer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Network Printer.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Ques-:47.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Chatting?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Chatting is a Real Time Conversion between Two or More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peoples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Ques-:48.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Directory Services restore Mode?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When our Active Directory Database is Not Working Properly,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Then We Restart the Domain Controller and Press f8 Key Then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after Selecting the Directory Services Restore Mode and Then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after Restoring the Active directory Database from the Last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Backup.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Ques-:49.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normal backup?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Just like a normal backup. By default backup.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Ques-:50.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incremental backup?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In incremental Backup only incremental parts are backup not full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backup.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Differential backup?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In differential backup, we take full backup after the normal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backup.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Ques-:52.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packet?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 packet is a logical grouping of information that includes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header which contains location information and user data.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forwarder?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It is basically use in DNS Server. When client query to the DNS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Server, In that case if the DNS is having a best result then DNS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Server give the best result To The Client Computer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 otherwise DNS Server forward the client query to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root DNS server on own behalf and give the complete result To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client computers in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Ques-:54.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encryption?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four types of encryption—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No Encryption – no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Basic – MPPE – 40 bits – des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Strong – 56 bits – des – MPPE/IPSec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Strongest – 128 bit data encryption – MPPE/IPSec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Ques-:55.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RIP v.1, RIP v.2, IGMP, OSPF?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 :-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RIP v.1 – Broadcast – Small Network Use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RIP v.2 – Multicast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IGMP – Multicast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OSPF – Multicast – For Larger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Ques-:56.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requirement Of VPN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VPN require IP connectivity between the client and the server.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VPN does not require a dial up connection Between the Client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server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Ques-:57.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Inbound Connection?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Inbound connection is Created On server Side.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Ques-:58.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Outbound Connection?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Outbound connection is created on client Side.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Ques-:59.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jetpack command In DHCP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Check the database consistency of DHCP Server in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Ques-:60.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Remote Access Policy?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In Remote Access Policy there are three options are available—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Condition – 8 a.m. to 5 p.m., Marketing Group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2. Permission – Yes/No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Profile – Connectivity time, IPSec Policy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TRACERT?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TRACERT display Complete route Information from source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 to destination computer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Ques-:62.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jetpack command in WINS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For Compacting the WINS database, we use jetpack command.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Jetpack wins.mdb kk.mdb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tunneling form?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 sending and receiving of data through a secure way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network, it is called tunneling form.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Ques-:64.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trust relationship?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Trust relationship is an important part in the client server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There are two types of trust relationship—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Non Transitive Trust </w:t>
      </w:r>
      <w:r>
        <w:rPr>
          <w:rFonts w:ascii="Times New Roman" w:hAnsi="Times New Roman" w:cs="Times New Roman"/>
          <w:color w:val="000000"/>
          <w:sz w:val="27"/>
          <w:szCs w:val="27"/>
        </w:rPr>
        <w:t>– Non Transitive Trust is a one way trust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relationship in the network. As for example—in NT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Transitive Trust </w:t>
      </w:r>
      <w:r>
        <w:rPr>
          <w:rFonts w:ascii="Times New Roman" w:hAnsi="Times New Roman" w:cs="Times New Roman"/>
          <w:color w:val="000000"/>
          <w:sz w:val="27"/>
          <w:szCs w:val="27"/>
        </w:rPr>
        <w:t>– Transitive Trust is two way trust relationship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network. As for example—in 2000/2003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Ques-:65.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DACL?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DACL stand for Discretionary Access Control List. In DACL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basically permission entry is available of any user in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Ques-:66.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SACL?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SACL stand for System Access Control List. In SACL basically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auditing entry is available of any user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Ques-:67.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MSI?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This file is basically use for deploying or installation of any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application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Ques-:68.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MST?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This file is basically using for repairing of any application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Ques-:69.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zap file?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It is basically use for that application, which do not have the MSI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file. We create a text file with zap extension for deploying 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installation purpose of any application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Ques-:70.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ace?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Ace stand for access control entry.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operation master role?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Operation master role is available on domain controller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There are five types of operation master role inside the active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directory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Schema Master </w:t>
      </w:r>
      <w:r>
        <w:rPr>
          <w:rFonts w:ascii="Times New Roman" w:hAnsi="Times New Roman" w:cs="Times New Roman"/>
          <w:color w:val="000000"/>
          <w:sz w:val="27"/>
          <w:szCs w:val="27"/>
        </w:rPr>
        <w:t>– Schema Master Is responsible for changes of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schema, updating of schema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Domain Naming Master </w:t>
      </w:r>
      <w:r>
        <w:rPr>
          <w:rFonts w:ascii="Times New Roman" w:hAnsi="Times New Roman" w:cs="Times New Roman"/>
          <w:color w:val="000000"/>
          <w:sz w:val="27"/>
          <w:szCs w:val="27"/>
        </w:rPr>
        <w:t>– Domain Naming Master Is Responsible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For adding or removing a domain inside the forest.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RID Master </w:t>
      </w:r>
      <w:r>
        <w:rPr>
          <w:rFonts w:ascii="Times New Roman" w:hAnsi="Times New Roman" w:cs="Times New Roman"/>
          <w:color w:val="000000"/>
          <w:sz w:val="27"/>
          <w:szCs w:val="27"/>
        </w:rPr>
        <w:t>– RID Master provides RID no. of each D.C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Every D.C is having a one id no, it is called RID NO.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domain—rid, object—S.I.D.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PDC Emulator </w:t>
      </w:r>
      <w:r>
        <w:rPr>
          <w:rFonts w:ascii="Times New Roman" w:hAnsi="Times New Roman" w:cs="Times New Roman"/>
          <w:color w:val="000000"/>
          <w:sz w:val="27"/>
          <w:szCs w:val="27"/>
        </w:rPr>
        <w:t>– It is basically use For Previous version Of Windows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2000 Clients in The Network. PDC Emulator Work as an emulator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previous version of Windows 2000 Clients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PDC – Primary Domain Controller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BDC – Backup Domain Controller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Infrastructure Operation Master </w:t>
      </w:r>
      <w:r>
        <w:rPr>
          <w:rFonts w:ascii="Times New Roman" w:hAnsi="Times New Roman" w:cs="Times New Roman"/>
          <w:color w:val="000000"/>
          <w:sz w:val="27"/>
          <w:szCs w:val="27"/>
        </w:rPr>
        <w:t>– Infrastructure Operation Master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Role provides uniqueness of any object inside the forest.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Infrastructure operation master role. Updates references to objects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group membership from other domain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Ques-:72.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dedicated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 dedicated server functions as a server only not as a client. As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For Example—Domain Controller.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bridgehead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 bridgehead server is a central point in the site that is responsible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for replication from another site.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Ques-:74.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booting file Of Windows 2000/2003/xp O/s?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 :-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NTLDR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NTDETECT.COM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BOOT.INI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NTBOOTDD.SYS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 NTOSKRNL.EXE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Ques-:75.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clustering?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Suppose, I create a web site—www.yahoo.com. This same web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page is available On All Of The ten computers. I configured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clustering on all of the ten computers. Let Say at a same time one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thousand people access this web site. If this web services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provided by only one computer, then it may be a very busy. But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this time workload is sharing among ten computers. This is called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clustering and If One Server Will Be down Another Server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providing The Services in The Network. There are Two Benefits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of Clustering—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Fault Tolerance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Load Balancing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Ques-:76.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authoritative restore?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In this process the one lacks version no high of each object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active directory database and this parts is overrides on other D.C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the network. We will use This Method in Following Options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Such As--- Some Deletions, Some rename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Ques-:77.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migration?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It is basically use for converting NT, 2000 network to 2003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There are two types of migration—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1. Upgrading </w:t>
      </w:r>
      <w:r>
        <w:rPr>
          <w:rFonts w:ascii="Times New Roman" w:hAnsi="Times New Roman" w:cs="Times New Roman"/>
          <w:color w:val="000000"/>
          <w:sz w:val="27"/>
          <w:szCs w:val="27"/>
        </w:rPr>
        <w:t>– In upgrading Process maintains current domain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model. As for Example—Before Migration three domains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available and after Migration again three domains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2. Restructuring </w:t>
      </w:r>
      <w:r>
        <w:rPr>
          <w:rFonts w:ascii="Times New Roman" w:hAnsi="Times New Roman" w:cs="Times New Roman"/>
          <w:color w:val="000000"/>
          <w:sz w:val="27"/>
          <w:szCs w:val="27"/>
        </w:rPr>
        <w:t>– In restructuring Process no maintain current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domain models. As for example- Before Migration three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domains are available and after Migration May Be one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domain will be 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Ques-:78.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Schema?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Schema basically reads The Attributes and defines The Classes.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Such As User class, Printer Class, Computer Class.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Ques-:79.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Stub Zone?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STUB Zone is a pointer Record of Sub Child domain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STUB Zone provides the directly communication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Between Parent domain and Sub child domain. If any case middle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level DNS Will Down in That case Parent and Sub Child Domain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are still communicating with each other in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Ques-:80.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Shadow Copy?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Shadow Copy provides the automatic Backup Of any particular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shared Folder in The Network. Shadow copy provides the No. of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previous version Backup of Any particular Shared folder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In any time we can View and restore Of Any Previous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Version Backup Of that particular Folder. This Is the New features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of windows 2003 Operating System.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RSOP?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RSOP stands for Resultant Set of Policy. It is basically use for,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when ever we Want, What ever the effective policy Is apply On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particular User and particular computer in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Ques-:82.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Group Policy Modeling?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In Group policy Modeling, We Can find out what Ever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effective policy Is Apply On a particular User and particular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 in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Group Policy Resulting?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In Group policy resulting, we can find Out What ever the effective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policy Is Apply On a particular User and particular computer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Ques-:84.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SUS Server?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SUS stands for software Update server. This server provides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Automatic Updating from Microsoft Update Server to All of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Clients and servers in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Ques-:85.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Windows update?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Windows Update Services Provides the automatic updating From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Microsoft Windows update Server to all of the Clients &amp; servers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Ques-:86.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GPMC?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GPMC stands For Group policy Management Console. With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Help Of this Tools We Manage the Group policy Object Of entire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Forest from single Location in The Network. With The Help of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This Too we also take The Backup and restoring Of Group policy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object.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Ques-:87.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Conditional Forwarding?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Conditional Forwarding Is Basically use in DNS server. In DNS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Server, We define The Condition, If Any DNS Query Is Related to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That Particular Domain, In That Case That Query Will Directly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Forward to That Domain and If That DNS Query Is Not Related to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That Particular Domain In That Case That Query Will Forward to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ISP DNS server In the Network. With The Help of Conditional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Forwarding, we can say the rate Of Data Transmission Rate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Fast in The Network This Is the New Features in Windows 2003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Operating System.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Ques-:88.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Effective Permission?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Effective Permission display that is what ever the effective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permission is available of any User in Any particular resources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Ques-:89.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Booting file Of 98 Operating system?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 :-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MSDOS.SYS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IO.SYS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COMMAND.COM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Ques-:90.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ASR?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ASR stands for automatic system recovery. ASR provides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complete backup of any Computers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Ques-:91.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system policy And Group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policies?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System Policy are Used in NT environment But Group policy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Used in Windows 2000 And Windows 2003 Environment.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Ques-:92.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Connection Oriented protocol?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Before the Data is Sending from Source Computer to destination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 in the Network first of All connection is establish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between source to destination Computer. It Is Called connection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Oriented Protocol. As For Example—TCP.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Ques-:93.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IDE?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IDE Stands For Integrated device electronics. In IDE We Can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Connect Maximum 4 physical devices in The System. In IDE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Rate of Data transmission is slow. In IDE Maximum Speed is –80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MBPS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Ques-:94. </w:t>
      </w:r>
      <w:r>
        <w:rPr>
          <w:rFonts w:ascii="Times New Roman" w:hAnsi="Times New Roman" w:cs="Times New Roman"/>
          <w:color w:val="000000"/>
          <w:sz w:val="27"/>
          <w:szCs w:val="27"/>
        </w:rPr>
        <w:t>Why we Create a Site?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many benefits for creating a Site inside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Such as: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Manage Replication Traffic inside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For Group policy Purpose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Administrative Burden will be Low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Network Traffic will be Low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 Network Performance will be Good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6. Logon Traffic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Reduce The No. Of request For Global Catalog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Ques-:95. </w:t>
      </w:r>
      <w:r>
        <w:rPr>
          <w:rFonts w:ascii="Times New Roman" w:hAnsi="Times New Roman" w:cs="Times New Roman"/>
          <w:color w:val="000000"/>
          <w:sz w:val="27"/>
          <w:szCs w:val="27"/>
        </w:rPr>
        <w:t>Difference between IP V-4 and IP V-6?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major difference between IP V.4 and IP V.6 such as –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In IP V.4 is a 32 bits IP Address but IP v.6 128 bits IP Address.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IP v.4 is a Decimal Format, but IP V.6 is Hexa-Decimal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Number.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IP V.4 has 4 Octets, but IP V.6 has 16 Octets.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IP V.4 is supported by Operating System, but IP V.6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supported by only some Operating System.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 In IP V.4 only limited number of IP Address are available, but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IP V.6 a number of IP Addresses are available.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Ques-:96.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Schema partition?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Schema Partition is responsible for Replication to all of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Domains inside the Forest.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Ques-:97.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Configuration Partition?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Configuration Partition is responsible for Replication to all of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Domains inside the Forest.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Ques-:98.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Domain Partition?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Domain Partition is responsible for Replication to all of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Additional Domain Controller inside the own Domain.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Ques-:99.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Active Directory Database Location?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Ans :- </w:t>
      </w:r>
      <w:r>
        <w:rPr>
          <w:rFonts w:ascii="Times New Roman" w:hAnsi="Times New Roman" w:cs="Times New Roman"/>
          <w:color w:val="000000"/>
          <w:sz w:val="27"/>
          <w:szCs w:val="27"/>
        </w:rPr>
        <w:t>Systemroot\NTDS Folder\NTDS.DIT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>Network:</w:t>
      </w:r>
      <w:r>
        <w:rPr>
          <w:rFonts w:ascii="Times New Roman" w:hAnsi="Times New Roman" w:cs="Times New Roman"/>
          <w:color w:val="000000"/>
          <w:sz w:val="39"/>
          <w:szCs w:val="39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A group of computers that is connected by cable or other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devices to share their data, information and devices with each other is called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There are two types of Network: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............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FF"/>
          <w:sz w:val="29"/>
          <w:szCs w:val="29"/>
        </w:rPr>
        <w:t>The using software is free version, you can upgrade it to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FF"/>
          <w:sz w:val="29"/>
          <w:szCs w:val="29"/>
        </w:rPr>
        <w:t>upgrade version.http://www.allimagetool.com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Peer-to-Peer:</w:t>
      </w:r>
      <w:r>
        <w:rPr>
          <w:rFonts w:ascii="Times New Roman" w:hAnsi="Times New Roman" w:cs="Times New Roman"/>
          <w:color w:val="000000"/>
          <w:sz w:val="27"/>
          <w:szCs w:val="27"/>
        </w:rPr>
        <w:t>-Peer-to-Peer network is also called Workgroup.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Workgroup there is no dedicated server. All Computers are equal,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Every Computers Works Both as a Client and a Server. In Workgroup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all users account such as user name and password Are Available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SAM database. SAM Stands for Security Account Management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Database.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Client Server:</w:t>
      </w:r>
      <w:r>
        <w:rPr>
          <w:rFonts w:ascii="Times New Roman" w:hAnsi="Times New Roman" w:cs="Times New Roman"/>
          <w:color w:val="000000"/>
          <w:sz w:val="27"/>
          <w:szCs w:val="27"/>
        </w:rPr>
        <w:t>-Client Server network is also called Domain.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Domain there is one dedicated server; That Server Is Called D.C. D.C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Stands for Domain Controller. In Client Server Network All users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account such as user name and password are Available in the Active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Directory database. Domain is a security boundary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there Are Many Benefits of Domain, Such As—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r>
        <w:rPr>
          <w:rFonts w:ascii="Times New Roman" w:hAnsi="Times New Roman" w:cs="Times New Roman"/>
          <w:color w:val="000000"/>
          <w:sz w:val="27"/>
          <w:szCs w:val="27"/>
        </w:rPr>
        <w:t>Single logon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B. </w:t>
      </w:r>
      <w:r>
        <w:rPr>
          <w:rFonts w:ascii="Times New Roman" w:hAnsi="Times New Roman" w:cs="Times New Roman"/>
          <w:color w:val="000000"/>
          <w:sz w:val="27"/>
          <w:szCs w:val="27"/>
        </w:rPr>
        <w:t>Single User Account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r>
        <w:rPr>
          <w:rFonts w:ascii="Times New Roman" w:hAnsi="Times New Roman" w:cs="Times New Roman"/>
          <w:color w:val="000000"/>
          <w:sz w:val="27"/>
          <w:szCs w:val="27"/>
        </w:rPr>
        <w:t>Centralized Management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There are three scopes of Network: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LAN:</w:t>
      </w:r>
      <w:r>
        <w:rPr>
          <w:rFonts w:ascii="Times New Roman" w:hAnsi="Times New Roman" w:cs="Times New Roman"/>
          <w:color w:val="000000"/>
          <w:sz w:val="27"/>
          <w:szCs w:val="27"/>
        </w:rPr>
        <w:t>-LAN stands for Local Area Network. In a fixed area all of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computers are connected to each other, it is called LAN. In LAN we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do not use any third party Service Provider Network such as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Telephone Line, Internet and Satellite.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WAN:</w:t>
      </w:r>
      <w:r>
        <w:rPr>
          <w:rFonts w:ascii="Times New Roman" w:hAnsi="Times New Roman" w:cs="Times New Roman"/>
          <w:color w:val="000000"/>
          <w:sz w:val="27"/>
          <w:szCs w:val="27"/>
        </w:rPr>
        <w:t>-WAN stands for Wide Area Network. Across the world all of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computers are connected to each other, it is called WAN. In WAN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we use Third Party Service Provider Network such as Telephone Line,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Internet and Satellite.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MAN:</w:t>
      </w:r>
      <w:r>
        <w:rPr>
          <w:rFonts w:ascii="Times New Roman" w:hAnsi="Times New Roman" w:cs="Times New Roman"/>
          <w:color w:val="000000"/>
          <w:sz w:val="27"/>
          <w:szCs w:val="27"/>
        </w:rPr>
        <w:t>-Man stands for Metropolitan Area Network. MAN is a child of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WAN because in a metropolitan city all of the computers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connected to each other, it is called MAN. In MAN we use Third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Party Service provider Network such as Telephone Line, Internet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Satellite.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Example:</w:t>
      </w:r>
      <w:r>
        <w:rPr>
          <w:rFonts w:ascii="Times New Roman" w:hAnsi="Times New Roman" w:cs="Times New Roman"/>
          <w:color w:val="000000"/>
          <w:sz w:val="27"/>
          <w:szCs w:val="27"/>
        </w:rPr>
        <w:t>-Suppose I have a company that name is ABC Pvt. Ltd.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held in Delhi which has four branch offices First is South Delhi,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Second is East Delhi, Third is North Delhi and Fourth is West Delhi.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All the branch offices are connected to the main office with the help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of Third Party Service Provider Network such as Telephone Line,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Internet and Satellite, it is called MAN.)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NIC:</w:t>
      </w:r>
      <w:r>
        <w:rPr>
          <w:rFonts w:ascii="Times New Roman" w:hAnsi="Times New Roman" w:cs="Times New Roman"/>
          <w:color w:val="000000"/>
          <w:sz w:val="27"/>
          <w:szCs w:val="27"/>
        </w:rPr>
        <w:t>-NIC stands for Network Interface Card...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PXE:</w:t>
      </w:r>
      <w:r>
        <w:rPr>
          <w:rFonts w:ascii="Times New Roman" w:hAnsi="Times New Roman" w:cs="Times New Roman"/>
          <w:color w:val="000000"/>
          <w:sz w:val="27"/>
          <w:szCs w:val="27"/>
        </w:rPr>
        <w:t>-PXE stands for Pre Execution Boot Environment. It is generally use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RIS.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PXE and Non-PXE:</w:t>
      </w:r>
      <w:r>
        <w:rPr>
          <w:rFonts w:ascii="Times New Roman" w:hAnsi="Times New Roman" w:cs="Times New Roman"/>
          <w:color w:val="000000"/>
          <w:sz w:val="27"/>
          <w:szCs w:val="27"/>
        </w:rPr>
        <w:t>-Boot roam is available on PXE Card. Boot roam is not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available in Non-PXE Card.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Cable:</w:t>
      </w:r>
      <w:r>
        <w:rPr>
          <w:rFonts w:ascii="Times New Roman" w:hAnsi="Times New Roman" w:cs="Times New Roman"/>
          <w:color w:val="000000"/>
          <w:sz w:val="27"/>
          <w:szCs w:val="27"/>
        </w:rPr>
        <w:t>-Cable is a medium that creates a Network and carry the signals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between computers in the Network. There are two types of cable: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Twisted Pair Cable:</w:t>
      </w:r>
      <w:r>
        <w:rPr>
          <w:rFonts w:ascii="Times New Roman" w:hAnsi="Times New Roman" w:cs="Times New Roman"/>
          <w:color w:val="000000"/>
          <w:sz w:val="27"/>
          <w:szCs w:val="27"/>
        </w:rPr>
        <w:t>-Twisted Pair Cable is also called 10Base 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There are four pair in this cable White - Green, White - Blue, White 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Brown, White - Orange. There are two types of Twisted Pair Cable: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UTP:</w:t>
      </w:r>
      <w:r>
        <w:rPr>
          <w:rFonts w:ascii="Times New Roman" w:hAnsi="Times New Roman" w:cs="Times New Roman"/>
          <w:color w:val="000000"/>
          <w:sz w:val="27"/>
          <w:szCs w:val="27"/>
        </w:rPr>
        <w:t>-UTP stands for Unshielded Twister Pair. There are no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mass shielded on the wire.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B.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STP:</w:t>
      </w:r>
      <w:r>
        <w:rPr>
          <w:rFonts w:ascii="Times New Roman" w:hAnsi="Times New Roman" w:cs="Times New Roman"/>
          <w:color w:val="000000"/>
          <w:sz w:val="27"/>
          <w:szCs w:val="27"/>
        </w:rPr>
        <w:t>-STP stands for Shielded Twisted Pair. There are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mass shielded on wires.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Coaxial Cable:</w:t>
      </w:r>
      <w:r>
        <w:rPr>
          <w:rFonts w:ascii="Times New Roman" w:hAnsi="Times New Roman" w:cs="Times New Roman"/>
          <w:color w:val="000000"/>
          <w:sz w:val="27"/>
          <w:szCs w:val="27"/>
        </w:rPr>
        <w:t>-Coaxial Cable just like as a normal TV cable.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coaxial cable one is copper wire that is located in the central location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of the cable then after a plastic coating then after shielded with mass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and then after upper coating (Black Coating). There are two types of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coaxial cable.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Thin Net Coaxial Cable:</w:t>
      </w:r>
      <w:r>
        <w:rPr>
          <w:rFonts w:ascii="Times New Roman" w:hAnsi="Times New Roman" w:cs="Times New Roman"/>
          <w:color w:val="000000"/>
          <w:sz w:val="27"/>
          <w:szCs w:val="27"/>
        </w:rPr>
        <w:t>-Thin Net Coaxial Cable is also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called as 10Base 2. 10 stand for 10 MBPS and 2 stands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up to 200 meters.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B.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Thick Net Coaxial Cable:</w:t>
      </w:r>
      <w:r>
        <w:rPr>
          <w:rFonts w:ascii="Times New Roman" w:hAnsi="Times New Roman" w:cs="Times New Roman"/>
          <w:color w:val="000000"/>
          <w:sz w:val="27"/>
          <w:szCs w:val="27"/>
        </w:rPr>
        <w:t>-Thick Net Coaxial Cable is also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called as 10Base 5. 10 stand for 10MBPS and 5 stands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up to 500 meters.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4. Fiber Optic Cable:</w:t>
      </w:r>
      <w:r>
        <w:rPr>
          <w:rFonts w:ascii="Times New Roman" w:hAnsi="Times New Roman" w:cs="Times New Roman"/>
          <w:color w:val="000000"/>
          <w:sz w:val="27"/>
          <w:szCs w:val="27"/>
        </w:rPr>
        <w:t>-In Fiber Optic Cable the data are sending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digital form not in analog form. The rate of data transmission is fast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by using this cable.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There are two types of device in the network—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DTE Device--- D.T.E Stands for Data Terminal Equipment. As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for example—P.C, ROUTER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DCE Device---D.C.E Stands For Data Communication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Equipment. As for Example—HUB, SWITCH, MODEM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Straight Cable:</w:t>
      </w:r>
      <w:r>
        <w:rPr>
          <w:rFonts w:ascii="Times New Roman" w:hAnsi="Times New Roman" w:cs="Times New Roman"/>
          <w:color w:val="000000"/>
          <w:sz w:val="27"/>
          <w:szCs w:val="27"/>
        </w:rPr>
        <w:t>-When we connect Two Different Devices, Such as DTE to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DCE Device in that cases we will use straight cable as for example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 to Hub, Computer to Switch.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Cross Cable:</w:t>
      </w:r>
      <w:r>
        <w:rPr>
          <w:rFonts w:ascii="Times New Roman" w:hAnsi="Times New Roman" w:cs="Times New Roman"/>
          <w:color w:val="000000"/>
          <w:sz w:val="27"/>
          <w:szCs w:val="27"/>
        </w:rPr>
        <w:t>-When we connect two similar devices, Such as DTE to DTE,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DCE to DCE in that case we will use cross cable as for example Computer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to Computer, Hub to Hub.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lastRenderedPageBreak/>
        <w:t>Topology:</w:t>
      </w:r>
      <w:r>
        <w:rPr>
          <w:rFonts w:ascii="Times New Roman" w:hAnsi="Times New Roman" w:cs="Times New Roman"/>
          <w:color w:val="000000"/>
          <w:sz w:val="39"/>
          <w:szCs w:val="39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Topology is the way of connecting the computers. Topology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requires two or more computers. There are five types of Topology.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Bus-Topology:</w:t>
      </w:r>
      <w:r>
        <w:rPr>
          <w:rFonts w:ascii="Times New Roman" w:hAnsi="Times New Roman" w:cs="Times New Roman"/>
          <w:color w:val="000000"/>
          <w:sz w:val="27"/>
          <w:szCs w:val="27"/>
        </w:rPr>
        <w:t>-In this Topology all of the computers are connected to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 single Wire Such As--coaxial cable. In Bus-Topology if the cable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break from any where then the all network is down. In Bus-Topology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network speed is divided among the computers. In this topology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we use BNC connector. BNC stand For Barrel Net Connector.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Star Topology:</w:t>
      </w:r>
      <w:r>
        <w:rPr>
          <w:rFonts w:ascii="Times New Roman" w:hAnsi="Times New Roman" w:cs="Times New Roman"/>
          <w:color w:val="000000"/>
          <w:sz w:val="27"/>
          <w:szCs w:val="27"/>
        </w:rPr>
        <w:t>-In this Topology all of the computers are connected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to a central device such as Hub, or Switch. In star Topology if one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 Will failed in that case my network will be still working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properly. In this topology we normally use UTP cable and RJ-45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connecter. RJ stands for registered jack.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Ring Topology:</w:t>
      </w:r>
      <w:r>
        <w:rPr>
          <w:rFonts w:ascii="Times New Roman" w:hAnsi="Times New Roman" w:cs="Times New Roman"/>
          <w:color w:val="000000"/>
          <w:sz w:val="27"/>
          <w:szCs w:val="27"/>
        </w:rPr>
        <w:t>-In this Topology all of the computers are connected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to own next computer and the last computer is connected to first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computer. In this topology if one computer will fails then my whole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 are down. (Cable Used-? Speed - ?).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4. Mesh Topology:</w:t>
      </w:r>
      <w:r>
        <w:rPr>
          <w:rFonts w:ascii="Times New Roman" w:hAnsi="Times New Roman" w:cs="Times New Roman"/>
          <w:color w:val="000000"/>
          <w:sz w:val="27"/>
          <w:szCs w:val="27"/>
        </w:rPr>
        <w:t>-In this Topology all of the computers are connected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to each other computer in the network by a separate cable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Separate NIC card. It is also called complete Topology.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5. Hybrid Topology:</w:t>
      </w:r>
      <w:r>
        <w:rPr>
          <w:rFonts w:ascii="Times New Roman" w:hAnsi="Times New Roman" w:cs="Times New Roman"/>
          <w:color w:val="000000"/>
          <w:sz w:val="27"/>
          <w:szCs w:val="27"/>
        </w:rPr>
        <w:t>-When we will connect two or more same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Topology To a single different Topology, it is called Hybrid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Topology. There are two types of Hybrid Topology: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Star wired Bus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B.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Star wired Ring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>Technology:</w:t>
      </w:r>
      <w:r>
        <w:rPr>
          <w:rFonts w:ascii="Times New Roman" w:hAnsi="Times New Roman" w:cs="Times New Roman"/>
          <w:color w:val="000000"/>
          <w:sz w:val="39"/>
          <w:szCs w:val="39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The rate of data transmission depends on your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Technologies. There are many types of Network Technologies Are Available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the World---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Ethernet:</w:t>
      </w:r>
      <w:r>
        <w:rPr>
          <w:rFonts w:ascii="Times New Roman" w:hAnsi="Times New Roman" w:cs="Times New Roman"/>
          <w:color w:val="000000"/>
          <w:sz w:val="27"/>
          <w:szCs w:val="27"/>
        </w:rPr>
        <w:t>-Ethernet is a popular LAN Technology that uses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CSMA/CD.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ATM:</w:t>
      </w:r>
      <w:r>
        <w:rPr>
          <w:rFonts w:ascii="Times New Roman" w:hAnsi="Times New Roman" w:cs="Times New Roman"/>
          <w:color w:val="000000"/>
          <w:sz w:val="27"/>
          <w:szCs w:val="27"/>
        </w:rPr>
        <w:t>-ATM stands for Asynchronous Transfer Mode. ATM is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packet switching network that sends fixed length packets over LAN 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WAN. The packet size is 53 bytes in which 48 bites data and 5 bytes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for address.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Frame Relay:</w:t>
      </w:r>
      <w:r>
        <w:rPr>
          <w:rFonts w:ascii="Times New Roman" w:hAnsi="Times New Roman" w:cs="Times New Roman"/>
          <w:color w:val="000000"/>
          <w:sz w:val="27"/>
          <w:szCs w:val="27"/>
        </w:rPr>
        <w:t>-Frame Relay is a packet switching networks that sends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variable length packets over LAN or WAN.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4. FDDI:</w:t>
      </w:r>
      <w:r>
        <w:rPr>
          <w:rFonts w:ascii="Times New Roman" w:hAnsi="Times New Roman" w:cs="Times New Roman"/>
          <w:color w:val="000000"/>
          <w:sz w:val="27"/>
          <w:szCs w:val="27"/>
        </w:rPr>
        <w:t>-FDDI stands for Fiber Distributed Data Interface. The rate of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data transmission is fast in this Technology. There are two types of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Ring in this Technology. First is Primary Ring and second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Secondary Ring. Normally the data is sending from source computer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to destination computer through the Primary Ring if Primary Ring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Will Be fails then the data Will Be sending through the Secondary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Ring.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Hub:</w:t>
      </w:r>
      <w:r>
        <w:rPr>
          <w:rFonts w:ascii="Times New Roman" w:hAnsi="Times New Roman" w:cs="Times New Roman"/>
          <w:color w:val="000000"/>
          <w:sz w:val="27"/>
          <w:szCs w:val="27"/>
        </w:rPr>
        <w:t>-Hub is a central device in the network that is used in star topology.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Hub does the broadcasting. The rate of data transmission is slow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 by using Hub.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Switch:</w:t>
      </w:r>
      <w:r>
        <w:rPr>
          <w:rFonts w:ascii="Times New Roman" w:hAnsi="Times New Roman" w:cs="Times New Roman"/>
          <w:color w:val="000000"/>
          <w:sz w:val="27"/>
          <w:szCs w:val="27"/>
        </w:rPr>
        <w:t>-Switch is a central device in the network that is used in star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topology. Switch does the conditional broadcasting. The rate of data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transmission is fast in the network by using Switch.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Router:</w:t>
      </w:r>
      <w:r>
        <w:rPr>
          <w:rFonts w:ascii="Times New Roman" w:hAnsi="Times New Roman" w:cs="Times New Roman"/>
          <w:color w:val="000000"/>
          <w:sz w:val="27"/>
          <w:szCs w:val="27"/>
        </w:rPr>
        <w:t>-Router is a device that provides the connectivity between two 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more different network id.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Gateway:</w:t>
      </w:r>
      <w:r>
        <w:rPr>
          <w:rFonts w:ascii="Times New Roman" w:hAnsi="Times New Roman" w:cs="Times New Roman"/>
          <w:color w:val="000000"/>
          <w:sz w:val="27"/>
          <w:szCs w:val="27"/>
        </w:rPr>
        <w:t>-Gateway is a device that provides the connectivity between two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or more different network id. Gateway works on different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architecture.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Repeater:</w:t>
      </w:r>
      <w:r>
        <w:rPr>
          <w:rFonts w:ascii="Times New Roman" w:hAnsi="Times New Roman" w:cs="Times New Roman"/>
          <w:color w:val="000000"/>
          <w:sz w:val="27"/>
          <w:szCs w:val="27"/>
        </w:rPr>
        <w:t>-Repeater receives the signals and retransmits it to original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strength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IP Address:</w:t>
      </w:r>
      <w:r>
        <w:rPr>
          <w:rFonts w:ascii="Times New Roman" w:hAnsi="Times New Roman" w:cs="Times New Roman"/>
          <w:color w:val="000000"/>
          <w:sz w:val="27"/>
          <w:szCs w:val="27"/>
        </w:rPr>
        <w:t>-IP Address is a unique identifier in the network from one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 to anther computers. IP Address Is A Combination Of Network Id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+ Host Id.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MAC Address:</w:t>
      </w:r>
      <w:r>
        <w:rPr>
          <w:rFonts w:ascii="Times New Roman" w:hAnsi="Times New Roman" w:cs="Times New Roman"/>
          <w:color w:val="000000"/>
          <w:sz w:val="27"/>
          <w:szCs w:val="27"/>
        </w:rPr>
        <w:t>-Each network adaptor are having a unique address, it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called Physical Address or MAC Address. MAC stands for media access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control.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Subnets:</w:t>
      </w:r>
      <w:r>
        <w:rPr>
          <w:rFonts w:ascii="Times New Roman" w:hAnsi="Times New Roman" w:cs="Times New Roman"/>
          <w:color w:val="000000"/>
          <w:sz w:val="27"/>
          <w:szCs w:val="27"/>
        </w:rPr>
        <w:t>-Network segments that connected to a router are called Subnets.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Subnet Mask:</w:t>
      </w:r>
      <w:r>
        <w:rPr>
          <w:rFonts w:ascii="Times New Roman" w:hAnsi="Times New Roman" w:cs="Times New Roman"/>
          <w:color w:val="000000"/>
          <w:sz w:val="27"/>
          <w:szCs w:val="27"/>
        </w:rPr>
        <w:t>-The Subnet Mask is a screen that differentiates from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 ID to Host ID in a IP Address.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Network ID:</w:t>
      </w:r>
      <w:r>
        <w:rPr>
          <w:rFonts w:ascii="Times New Roman" w:hAnsi="Times New Roman" w:cs="Times New Roman"/>
          <w:color w:val="000000"/>
          <w:sz w:val="27"/>
          <w:szCs w:val="27"/>
        </w:rPr>
        <w:t>-The first part of the IP Address that defines the network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called Network ID.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Host ID:</w:t>
      </w:r>
      <w:r>
        <w:rPr>
          <w:rFonts w:ascii="Times New Roman" w:hAnsi="Times New Roman" w:cs="Times New Roman"/>
          <w:color w:val="000000"/>
          <w:sz w:val="27"/>
          <w:szCs w:val="27"/>
        </w:rPr>
        <w:t>-The second or last part of The IP Address that defines the Host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number is called Host ID.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Sub Netting:</w:t>
      </w:r>
      <w:r>
        <w:rPr>
          <w:rFonts w:ascii="Times New Roman" w:hAnsi="Times New Roman" w:cs="Times New Roman"/>
          <w:color w:val="000000"/>
          <w:sz w:val="27"/>
          <w:szCs w:val="27"/>
        </w:rPr>
        <w:t>-A Big Network Is further divided Into Smaller-smaller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 that is called sub netting. In sub netting we increase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ID and decrease the Host ID by making some changes in subnet mask.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Super Netting:</w:t>
      </w:r>
      <w:r>
        <w:rPr>
          <w:rFonts w:ascii="Times New Roman" w:hAnsi="Times New Roman" w:cs="Times New Roman"/>
          <w:color w:val="000000"/>
          <w:sz w:val="27"/>
          <w:szCs w:val="27"/>
        </w:rPr>
        <w:t>-Combining of Smaller-Smaller Network into big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That Is Called Super netting. In Super netting we increase the Host ID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Decrease the Network ID by making some changes in subnet mask.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Proxy Server:</w:t>
      </w:r>
      <w:r>
        <w:rPr>
          <w:rFonts w:ascii="Times New Roman" w:hAnsi="Times New Roman" w:cs="Times New Roman"/>
          <w:color w:val="000000"/>
          <w:sz w:val="27"/>
          <w:szCs w:val="27"/>
        </w:rPr>
        <w:t>-Proxy Server is a firewall component that enables us to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connect multiple computers in a network to the Internet by using a single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Public IP Address. By Proxy Server we can filter the client request for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specific Web Site.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NAT:</w:t>
      </w:r>
      <w:r>
        <w:rPr>
          <w:rFonts w:ascii="Times New Roman" w:hAnsi="Times New Roman" w:cs="Times New Roman"/>
          <w:color w:val="000000"/>
          <w:sz w:val="27"/>
          <w:szCs w:val="27"/>
        </w:rPr>
        <w:t>-The NAT is a device or service that translates Private IP Address to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Public IP Address in the Network NAT Provides the internet connectivity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for all Of the Internal User in the Network through Single Public IP address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And Single Line. There are three Types of NAT—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/>
          <w:color w:val="000000"/>
          <w:sz w:val="27"/>
          <w:szCs w:val="27"/>
        </w:rPr>
        <w:t>Static Nat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color w:val="000000"/>
          <w:sz w:val="27"/>
          <w:szCs w:val="27"/>
        </w:rPr>
        <w:t>Dynamic Nat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3. </w:t>
      </w:r>
      <w:r>
        <w:rPr>
          <w:rFonts w:ascii="Times New Roman" w:hAnsi="Times New Roman" w:cs="Times New Roman"/>
          <w:color w:val="000000"/>
          <w:sz w:val="27"/>
          <w:szCs w:val="27"/>
        </w:rPr>
        <w:t>Overloading Nat—PAT(Port address Translation)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Firewall:</w:t>
      </w:r>
      <w:r>
        <w:rPr>
          <w:rFonts w:ascii="Times New Roman" w:hAnsi="Times New Roman" w:cs="Times New Roman"/>
          <w:color w:val="000000"/>
          <w:sz w:val="27"/>
          <w:szCs w:val="27"/>
        </w:rPr>
        <w:t>-A Firewall is the combination of hardware and software that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prevents unauthorized access to an internal network from outside.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Microsoft Proxy Server:</w:t>
      </w:r>
      <w:r>
        <w:rPr>
          <w:rFonts w:ascii="Times New Roman" w:hAnsi="Times New Roman" w:cs="Times New Roman"/>
          <w:color w:val="000000"/>
          <w:sz w:val="27"/>
          <w:szCs w:val="27"/>
        </w:rPr>
        <w:t>-Microsoft Proxy Server provides both features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Such As Proxy Server and a Firewall.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Protocol:</w:t>
      </w:r>
      <w:r>
        <w:rPr>
          <w:rFonts w:ascii="Times New Roman" w:hAnsi="Times New Roman" w:cs="Times New Roman"/>
          <w:color w:val="000000"/>
          <w:sz w:val="27"/>
          <w:szCs w:val="27"/>
        </w:rPr>
        <w:t>-Protocol is the set of rules and regulations that provides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communication Between Two or More devices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Packet Switching:</w:t>
      </w:r>
      <w:r>
        <w:rPr>
          <w:rFonts w:ascii="Times New Roman" w:hAnsi="Times New Roman" w:cs="Times New Roman"/>
          <w:color w:val="000000"/>
          <w:sz w:val="27"/>
          <w:szCs w:val="27"/>
        </w:rPr>
        <w:t>-In Packet Switching all of the data are sending from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source computer to destination computer through may be a different way.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Circuit Switching:</w:t>
      </w:r>
      <w:r>
        <w:rPr>
          <w:rFonts w:ascii="Times New Roman" w:hAnsi="Times New Roman" w:cs="Times New Roman"/>
          <w:color w:val="000000"/>
          <w:sz w:val="27"/>
          <w:szCs w:val="27"/>
        </w:rPr>
        <w:t>-In Circuit Switching all of the data are sending from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source computer to destination computer through a single way.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Disk Quota:</w:t>
      </w:r>
      <w:r>
        <w:rPr>
          <w:rFonts w:ascii="Times New Roman" w:hAnsi="Times New Roman" w:cs="Times New Roman"/>
          <w:color w:val="000000"/>
          <w:sz w:val="27"/>
          <w:szCs w:val="27"/>
        </w:rPr>
        <w:t>-When we want some users in the network do not use more disk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space of the Hard Disk then we put a appropriate Disk Quota entry on those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users.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Compression:</w:t>
      </w:r>
      <w:r>
        <w:rPr>
          <w:rFonts w:ascii="Times New Roman" w:hAnsi="Times New Roman" w:cs="Times New Roman"/>
          <w:color w:val="000000"/>
          <w:sz w:val="27"/>
          <w:szCs w:val="27"/>
        </w:rPr>
        <w:t>-By compression we add free of space in our Hard Disk.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Terminator:</w:t>
      </w:r>
      <w:r>
        <w:rPr>
          <w:rFonts w:ascii="Times New Roman" w:hAnsi="Times New Roman" w:cs="Times New Roman"/>
          <w:color w:val="000000"/>
          <w:sz w:val="27"/>
          <w:szCs w:val="27"/>
        </w:rPr>
        <w:t>-Terminator absorbed the electric signal and stops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reflection.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Socket:</w:t>
      </w:r>
      <w:r>
        <w:rPr>
          <w:rFonts w:ascii="Times New Roman" w:hAnsi="Times New Roman" w:cs="Times New Roman"/>
          <w:color w:val="000000"/>
          <w:sz w:val="27"/>
          <w:szCs w:val="27"/>
        </w:rPr>
        <w:t>-A Socket is a combination of IP Address and TCP/UDP Port.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Port:</w:t>
      </w:r>
      <w:r>
        <w:rPr>
          <w:rFonts w:ascii="Times New Roman" w:hAnsi="Times New Roman" w:cs="Times New Roman"/>
          <w:color w:val="000000"/>
          <w:sz w:val="27"/>
          <w:szCs w:val="27"/>
        </w:rPr>
        <w:t>-A Port is recognized by the service as for example FTP uses Port 21.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OSI:</w:t>
      </w:r>
      <w:r>
        <w:rPr>
          <w:rFonts w:ascii="Times New Roman" w:hAnsi="Times New Roman" w:cs="Times New Roman"/>
          <w:color w:val="000000"/>
          <w:sz w:val="27"/>
          <w:szCs w:val="27"/>
        </w:rPr>
        <w:t>-OSI stands for Open System Interconnection model. It is a standard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model in the world. When ever One Computer Wants to communicate with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another Computer, A Major Task Is Performed inside the Computer and that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major Task are divided into Seven Parts and That Seven Parts Is Called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seven Layers.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1. Application Layer: </w:t>
      </w:r>
      <w:r>
        <w:rPr>
          <w:rFonts w:ascii="Times New Roman" w:hAnsi="Times New Roman" w:cs="Times New Roman"/>
          <w:color w:val="000000"/>
          <w:sz w:val="27"/>
          <w:szCs w:val="27"/>
        </w:rPr>
        <w:t>- Application Layer Identify the which types Of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Application Are Using By The Client In The Network. As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example—HTTP, FTP, SMTP, Telnet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2. Presentation Layer: </w:t>
      </w:r>
      <w:r>
        <w:rPr>
          <w:rFonts w:ascii="Times New Roman" w:hAnsi="Times New Roman" w:cs="Times New Roman"/>
          <w:color w:val="000000"/>
          <w:sz w:val="27"/>
          <w:szCs w:val="27"/>
        </w:rPr>
        <w:t>- The format Of Data depends on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presentation Layer. There Are Two Major Function Of Presentation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Layer—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A. Converting High Level Coding to Low Level Coding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B. Converting Low level Coding to high Level Coding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Generally there are Two Types Are Coding In this Layer—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ASCII-American Standard Code For Information Interchange code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EBCDIC—Extended Binary Coded For decimal interchange Code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Some additional Functions are presentation Layers is—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/>
          <w:color w:val="000000"/>
          <w:sz w:val="27"/>
          <w:szCs w:val="27"/>
        </w:rPr>
        <w:t>Compression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color w:val="000000"/>
          <w:sz w:val="27"/>
          <w:szCs w:val="27"/>
        </w:rPr>
        <w:t>Decompression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3. </w:t>
      </w:r>
      <w:r>
        <w:rPr>
          <w:rFonts w:ascii="Times New Roman" w:hAnsi="Times New Roman" w:cs="Times New Roman"/>
          <w:color w:val="000000"/>
          <w:sz w:val="27"/>
          <w:szCs w:val="27"/>
        </w:rPr>
        <w:t>Encryption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4. </w:t>
      </w:r>
      <w:r>
        <w:rPr>
          <w:rFonts w:ascii="Times New Roman" w:hAnsi="Times New Roman" w:cs="Times New Roman"/>
          <w:color w:val="000000"/>
          <w:sz w:val="27"/>
          <w:szCs w:val="27"/>
        </w:rPr>
        <w:t>Decryption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3. Session Layer: </w:t>
      </w:r>
      <w:r>
        <w:rPr>
          <w:rFonts w:ascii="Times New Roman" w:hAnsi="Times New Roman" w:cs="Times New Roman"/>
          <w:color w:val="000000"/>
          <w:sz w:val="27"/>
          <w:szCs w:val="27"/>
        </w:rPr>
        <w:t>- Session Layer Provides the which types Of Session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Are Establish between Sources to Destination Computer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There Are three Types Of Data Transmission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Simplex Transmission:</w:t>
      </w:r>
      <w:r>
        <w:rPr>
          <w:rFonts w:ascii="Times New Roman" w:hAnsi="Times New Roman" w:cs="Times New Roman"/>
          <w:color w:val="000000"/>
          <w:sz w:val="27"/>
          <w:szCs w:val="27"/>
        </w:rPr>
        <w:t>-Simplex Transmission is only one way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transmission as for example RADIO, T.V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B. Half-Duplex:</w:t>
      </w:r>
      <w:r>
        <w:rPr>
          <w:rFonts w:ascii="Times New Roman" w:hAnsi="Times New Roman" w:cs="Times New Roman"/>
          <w:color w:val="000000"/>
          <w:sz w:val="27"/>
          <w:szCs w:val="27"/>
        </w:rPr>
        <w:t>-Half-Duplex is an only one way transmission at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time. As for example—hub, walky talky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C. Full-Duplex:</w:t>
      </w:r>
      <w:r>
        <w:rPr>
          <w:rFonts w:ascii="Times New Roman" w:hAnsi="Times New Roman" w:cs="Times New Roman"/>
          <w:color w:val="000000"/>
          <w:sz w:val="27"/>
          <w:szCs w:val="27"/>
        </w:rPr>
        <w:t>-Full-Duplex is a two way transmission at a same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time. As for example—switch, telephone, and wireless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Session Layer Provide Some Additional Function in the Network,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That Is—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Pause the Session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Terminate The Session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Restart The session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4. Transport Layer:</w:t>
      </w:r>
      <w:r>
        <w:rPr>
          <w:rFonts w:ascii="Times New Roman" w:hAnsi="Times New Roman" w:cs="Times New Roman"/>
          <w:color w:val="000000"/>
          <w:sz w:val="27"/>
          <w:szCs w:val="27"/>
        </w:rPr>
        <w:t>-Transport Layer provides The End to End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Connectivity in The Network. Transport Layer is responsible to carry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data from source to destination computer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Transport Layer provides The Two types Of Connectivity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Reliable Connectivity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Unreliable connectivity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Generally There Are Two types Of Protocol in Transport Layer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TCP-Transmission Control Protocol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UDP—User Datagram Protocol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TCP provides the reliable connectivity in the Network. &amp; UDP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Provides the Unreliable connectivity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5. Network Layer:</w:t>
      </w:r>
      <w:r>
        <w:rPr>
          <w:rFonts w:ascii="Times New Roman" w:hAnsi="Times New Roman" w:cs="Times New Roman"/>
          <w:color w:val="000000"/>
          <w:sz w:val="27"/>
          <w:szCs w:val="27"/>
        </w:rPr>
        <w:t>-Network Layer Provides the Source IP address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destination IP address in the Network. There are Two Major Function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of network Layer—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Provides the Logical addressing—IP Addressing.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Provides the Routing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Router Is a Layer 3 device in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6. Data Link Layer:</w:t>
      </w:r>
      <w:r>
        <w:rPr>
          <w:rFonts w:ascii="Times New Roman" w:hAnsi="Times New Roman" w:cs="Times New Roman"/>
          <w:color w:val="000000"/>
          <w:sz w:val="27"/>
          <w:szCs w:val="27"/>
        </w:rPr>
        <w:t>-Data Link Layer provides the Source Mac address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And destination Mac address in the Network. All of the Wan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Technology Is a Layer 2 technology. Switch and Bridge Is a Layer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2device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7. Physical Layer:</w:t>
      </w:r>
      <w:r>
        <w:rPr>
          <w:rFonts w:ascii="Times New Roman" w:hAnsi="Times New Roman" w:cs="Times New Roman"/>
          <w:color w:val="000000"/>
          <w:sz w:val="27"/>
          <w:szCs w:val="27"/>
        </w:rPr>
        <w:t>-Physical Layer Is Responsible For Put The Data 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Cable. Hub, Repeater, Cable, NIC these are Layer -1 Device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TCP: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TCP Stands for Transmission Control protocol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TCP is a Connection Oriented protocol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It Is a unicasting protocol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The Rate of Data transmission Is Slow in TCP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 In TCP The Guarantee Of Data Delivery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6. In TCP Acknowledgement is must.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UDP:-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UDP Stands for User Datagram protocol.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It Is a Connection Less protocol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It Is a Broadcasting protocol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The Rate Of Data transmission is Fast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 In UDP No Guarantee of Data Delivery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6. In UDP No Acknowledgement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Data transmission Types:</w:t>
      </w:r>
      <w:r>
        <w:rPr>
          <w:rFonts w:ascii="Times New Roman" w:hAnsi="Times New Roman" w:cs="Times New Roman"/>
          <w:color w:val="000000"/>
          <w:sz w:val="27"/>
          <w:szCs w:val="27"/>
        </w:rPr>
        <w:t>-There are three types of data transmission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network--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Simplex Transmission:</w:t>
      </w:r>
      <w:r>
        <w:rPr>
          <w:rFonts w:ascii="Times New Roman" w:hAnsi="Times New Roman" w:cs="Times New Roman"/>
          <w:color w:val="000000"/>
          <w:sz w:val="27"/>
          <w:szCs w:val="27"/>
        </w:rPr>
        <w:t>-Simplex Transmission is only one way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transmission as for example RADIO, T.V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Half-Duplex:</w:t>
      </w:r>
      <w:r>
        <w:rPr>
          <w:rFonts w:ascii="Times New Roman" w:hAnsi="Times New Roman" w:cs="Times New Roman"/>
          <w:color w:val="000000"/>
          <w:sz w:val="27"/>
          <w:szCs w:val="27"/>
        </w:rPr>
        <w:t>-Half-Duplex is a one way transmission at a time. as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example—hub, walky-talky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Full-Duplex:</w:t>
      </w:r>
      <w:r>
        <w:rPr>
          <w:rFonts w:ascii="Times New Roman" w:hAnsi="Times New Roman" w:cs="Times New Roman"/>
          <w:color w:val="000000"/>
          <w:sz w:val="27"/>
          <w:szCs w:val="27"/>
        </w:rPr>
        <w:t>-Full-Duplex is a two way transmission at a same time.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as for example—switch, telephone, wireless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ARP:</w:t>
      </w:r>
      <w:r>
        <w:rPr>
          <w:rFonts w:ascii="Times New Roman" w:hAnsi="Times New Roman" w:cs="Times New Roman"/>
          <w:color w:val="000000"/>
          <w:sz w:val="27"/>
          <w:szCs w:val="27"/>
        </w:rPr>
        <w:t>-ARP stands for Address Resolution Protocol. It is basically use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resolving IP Address to MAC Address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DOD model:-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DOD Model Stands For department of defense model. This Model is also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known As TCP/IP Model. There are four Layers in DOD Model---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Application Layer—3 layer of OSI Model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Transport layer—transport layer of OSI Model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Internet layer—Network layer Of OSI Model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Network Interface Layer Or physical Layer—Data link &amp; Physical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Layer of OSI Model.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1.Application Layer:</w:t>
      </w:r>
      <w:r>
        <w:rPr>
          <w:rFonts w:ascii="Times New Roman" w:hAnsi="Times New Roman" w:cs="Times New Roman"/>
          <w:color w:val="000000"/>
          <w:sz w:val="27"/>
          <w:szCs w:val="27"/>
        </w:rPr>
        <w:t>-There are many types of protocols in Application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Layer: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HTTP:</w:t>
      </w:r>
      <w:r>
        <w:rPr>
          <w:rFonts w:ascii="Times New Roman" w:hAnsi="Times New Roman" w:cs="Times New Roman"/>
          <w:color w:val="000000"/>
          <w:sz w:val="27"/>
          <w:szCs w:val="27"/>
        </w:rPr>
        <w:t>-HTTP stands for Hyper Text Transfer Protocol. It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basically use for caring the web page. HTTP uses Port 80.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B.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FTP:</w:t>
      </w:r>
      <w:r>
        <w:rPr>
          <w:rFonts w:ascii="Times New Roman" w:hAnsi="Times New Roman" w:cs="Times New Roman"/>
          <w:color w:val="000000"/>
          <w:sz w:val="27"/>
          <w:szCs w:val="27"/>
        </w:rPr>
        <w:t>-FTP stands for File Transfer Protocol. It is basically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 for transferring the file. FTP uses Port 21.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Transport Layer:</w:t>
      </w:r>
      <w:r>
        <w:rPr>
          <w:rFonts w:ascii="Times New Roman" w:hAnsi="Times New Roman" w:cs="Times New Roman"/>
          <w:color w:val="000000"/>
          <w:sz w:val="27"/>
          <w:szCs w:val="27"/>
        </w:rPr>
        <w:t>-There are two types of protocol in this layer: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TCP:</w:t>
      </w:r>
      <w:r>
        <w:rPr>
          <w:rFonts w:ascii="Times New Roman" w:hAnsi="Times New Roman" w:cs="Times New Roman"/>
          <w:color w:val="000000"/>
          <w:sz w:val="27"/>
          <w:szCs w:val="27"/>
        </w:rPr>
        <w:t>- TCP stands for Transmission Control Protocol. It is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connection oriented protocol. The rate of data transmission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is slow in this protocol. By this protocol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acknowledgement is must.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B.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UDP:</w:t>
      </w:r>
      <w:r>
        <w:rPr>
          <w:rFonts w:ascii="Times New Roman" w:hAnsi="Times New Roman" w:cs="Times New Roman"/>
          <w:color w:val="000000"/>
          <w:sz w:val="27"/>
          <w:szCs w:val="27"/>
        </w:rPr>
        <w:t>- UDP stands for User Datagram Protocol. It is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connection less protocol. The rate of data transmission is fast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by this protocol. The acknowledgement is not required.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Internet Layer:</w:t>
      </w:r>
      <w:r>
        <w:rPr>
          <w:rFonts w:ascii="Times New Roman" w:hAnsi="Times New Roman" w:cs="Times New Roman"/>
          <w:color w:val="000000"/>
          <w:sz w:val="27"/>
          <w:szCs w:val="27"/>
        </w:rPr>
        <w:t>-There are normally four protocols on this layer: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IP:</w:t>
      </w:r>
      <w:r>
        <w:rPr>
          <w:rFonts w:ascii="Times New Roman" w:hAnsi="Times New Roman" w:cs="Times New Roman"/>
          <w:color w:val="000000"/>
          <w:sz w:val="27"/>
          <w:szCs w:val="27"/>
        </w:rPr>
        <w:t>-IP stands for Internet Protocol. It is responsible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assigning the IP Address.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B.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ICMP:</w:t>
      </w:r>
      <w:r>
        <w:rPr>
          <w:rFonts w:ascii="Times New Roman" w:hAnsi="Times New Roman" w:cs="Times New Roman"/>
          <w:color w:val="000000"/>
          <w:sz w:val="27"/>
          <w:szCs w:val="27"/>
        </w:rPr>
        <w:t>-ICMP stands for Internet Control Manage Protocol.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On the unsuccessful delivery it shows the error massage to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resend the data.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C.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IGMP:</w:t>
      </w:r>
      <w:r>
        <w:rPr>
          <w:rFonts w:ascii="Times New Roman" w:hAnsi="Times New Roman" w:cs="Times New Roman"/>
          <w:color w:val="000000"/>
          <w:sz w:val="27"/>
          <w:szCs w:val="27"/>
        </w:rPr>
        <w:t>-IGMP stands for Internet Group Management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Protocol. It is responsible for control Multicasting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Broadcasting.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D.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ARP:</w:t>
      </w:r>
      <w:r>
        <w:rPr>
          <w:rFonts w:ascii="Times New Roman" w:hAnsi="Times New Roman" w:cs="Times New Roman"/>
          <w:color w:val="000000"/>
          <w:sz w:val="27"/>
          <w:szCs w:val="27"/>
        </w:rPr>
        <w:t>-ARP stands for Address Resolution Protocol. It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basically used for resolving IP Address to MAC Address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Dual Booting:</w:t>
      </w:r>
      <w:r>
        <w:rPr>
          <w:rFonts w:ascii="Times New Roman" w:hAnsi="Times New Roman" w:cs="Times New Roman"/>
          <w:color w:val="000000"/>
          <w:sz w:val="27"/>
          <w:szCs w:val="27"/>
        </w:rPr>
        <w:t>-A Dual Boot configuration allows us to choose between two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or more operating system each time when we start the computer. In Dual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Booting one operating system is belongs to NOS family and another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operating system must be belongs to simple O/S family and the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partition must be formatted with either Fat or Fat 32.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File System:</w:t>
      </w:r>
      <w:r>
        <w:rPr>
          <w:rFonts w:ascii="Times New Roman" w:hAnsi="Times New Roman" w:cs="Times New Roman"/>
          <w:color w:val="000000"/>
          <w:sz w:val="27"/>
          <w:szCs w:val="27"/>
        </w:rPr>
        <w:t>-A logical division of the Hard Disk is called File System such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as sector or Tracks.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Partition:</w:t>
      </w:r>
      <w:r>
        <w:rPr>
          <w:rFonts w:ascii="Times New Roman" w:hAnsi="Times New Roman" w:cs="Times New Roman"/>
          <w:color w:val="000000"/>
          <w:sz w:val="27"/>
          <w:szCs w:val="27"/>
        </w:rPr>
        <w:t>-A logical division of Hard Disk is called Partition.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User Profile:</w:t>
      </w:r>
      <w:r>
        <w:rPr>
          <w:rFonts w:ascii="Times New Roman" w:hAnsi="Times New Roman" w:cs="Times New Roman"/>
          <w:color w:val="000000"/>
          <w:sz w:val="27"/>
          <w:szCs w:val="27"/>
        </w:rPr>
        <w:t>-A user profile contents the information about a specific user’s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log on setting Such As Desktop Setting. There are three types of user profile.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Local User Profile:</w:t>
      </w:r>
      <w:r>
        <w:rPr>
          <w:rFonts w:ascii="Times New Roman" w:hAnsi="Times New Roman" w:cs="Times New Roman"/>
          <w:color w:val="000000"/>
          <w:sz w:val="27"/>
          <w:szCs w:val="27"/>
        </w:rPr>
        <w:t>-A local user profile is automatically created 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each computer to which the user log on.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Roaming User Profile:</w:t>
      </w:r>
      <w:r>
        <w:rPr>
          <w:rFonts w:ascii="Times New Roman" w:hAnsi="Times New Roman" w:cs="Times New Roman"/>
          <w:color w:val="000000"/>
          <w:sz w:val="27"/>
          <w:szCs w:val="27"/>
        </w:rPr>
        <w:t>-The same profile can be used from anywhere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the network from which the user log on. In This Profile User Can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Change His Own profile and that profile Will Be saved In Central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Location.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Mandatory User Profile:</w:t>
      </w:r>
      <w:r>
        <w:rPr>
          <w:rFonts w:ascii="Times New Roman" w:hAnsi="Times New Roman" w:cs="Times New Roman"/>
          <w:color w:val="000000"/>
          <w:sz w:val="27"/>
          <w:szCs w:val="27"/>
        </w:rPr>
        <w:t>-A permanent profile will be used of any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user in the network from which the user log on. In this profile user can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change his own profile but that profile will not be saved in central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location. That change is only for temporary purpose.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Offline:</w:t>
      </w:r>
      <w:r>
        <w:rPr>
          <w:rFonts w:ascii="Times New Roman" w:hAnsi="Times New Roman" w:cs="Times New Roman"/>
          <w:color w:val="000000"/>
          <w:sz w:val="27"/>
          <w:szCs w:val="27"/>
        </w:rPr>
        <w:t>-By offline user evenly access to a network share folder when 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disconnected from the network. There Are Three Types Of offline setting—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/>
          <w:color w:val="000000"/>
          <w:sz w:val="27"/>
          <w:szCs w:val="27"/>
        </w:rPr>
        <w:t>Manually Caching For document—by Default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2. </w:t>
      </w:r>
      <w:r>
        <w:rPr>
          <w:rFonts w:ascii="Times New Roman" w:hAnsi="Times New Roman" w:cs="Times New Roman"/>
          <w:color w:val="000000"/>
          <w:sz w:val="27"/>
          <w:szCs w:val="27"/>
        </w:rPr>
        <w:t>automatic caching for document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3. </w:t>
      </w:r>
      <w:r>
        <w:rPr>
          <w:rFonts w:ascii="Times New Roman" w:hAnsi="Times New Roman" w:cs="Times New Roman"/>
          <w:color w:val="000000"/>
          <w:sz w:val="27"/>
          <w:szCs w:val="27"/>
        </w:rPr>
        <w:t>automatic caching for program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Recovery Console:</w:t>
      </w:r>
      <w:r>
        <w:rPr>
          <w:rFonts w:ascii="Times New Roman" w:hAnsi="Times New Roman" w:cs="Times New Roman"/>
          <w:color w:val="000000"/>
          <w:sz w:val="27"/>
          <w:szCs w:val="27"/>
        </w:rPr>
        <w:t>-When my system’s registry is damage and my operating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system is not starting properly in that case we will use Recovery Console.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Recovery Console we use some command line tools such as enable, disable,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fixmbr, fixboot etc.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Active Directory:</w:t>
      </w:r>
      <w:r>
        <w:rPr>
          <w:rFonts w:ascii="Times New Roman" w:hAnsi="Times New Roman" w:cs="Times New Roman"/>
          <w:color w:val="000000"/>
          <w:sz w:val="27"/>
          <w:szCs w:val="27"/>
        </w:rPr>
        <w:t>-Active Directory is the main concept of Windows 2000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&amp; Windows 2003 Network. It stores the complete information about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whole network such as users, printers, computers etc. Active Directory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provides The Centralized Management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Objects:</w:t>
      </w:r>
      <w:r>
        <w:rPr>
          <w:rFonts w:ascii="Times New Roman" w:hAnsi="Times New Roman" w:cs="Times New Roman"/>
          <w:color w:val="000000"/>
          <w:sz w:val="27"/>
          <w:szCs w:val="27"/>
        </w:rPr>
        <w:t>-Everything in Active Directory is called Object such as users,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Printers, computers etc.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Attributes:</w:t>
      </w:r>
      <w:r>
        <w:rPr>
          <w:rFonts w:ascii="Times New Roman" w:hAnsi="Times New Roman" w:cs="Times New Roman"/>
          <w:color w:val="000000"/>
          <w:sz w:val="27"/>
          <w:szCs w:val="27"/>
        </w:rPr>
        <w:t>-Every object has some qualities that are called Attributes. 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basis of these attributes we identify the object such as user, printer,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 etc.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Terminal Services:</w:t>
      </w:r>
      <w:r>
        <w:rPr>
          <w:rFonts w:ascii="Times New Roman" w:hAnsi="Times New Roman" w:cs="Times New Roman"/>
          <w:color w:val="000000"/>
          <w:sz w:val="27"/>
          <w:szCs w:val="27"/>
        </w:rPr>
        <w:t>-By Terminal Services we can manage our server from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anywhere in the network. There are two modes in Terminal Services: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Remote Administration Mode:</w:t>
      </w:r>
      <w:r>
        <w:rPr>
          <w:rFonts w:ascii="Times New Roman" w:hAnsi="Times New Roman" w:cs="Times New Roman"/>
          <w:color w:val="000000"/>
          <w:sz w:val="27"/>
          <w:szCs w:val="27"/>
        </w:rPr>
        <w:t>-In this mode at a same time By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Default maximum two administrators can connect remotely to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server and manage it.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Application Server Mode:</w:t>
      </w:r>
      <w:r>
        <w:rPr>
          <w:rFonts w:ascii="Times New Roman" w:hAnsi="Times New Roman" w:cs="Times New Roman"/>
          <w:color w:val="000000"/>
          <w:sz w:val="27"/>
          <w:szCs w:val="27"/>
        </w:rPr>
        <w:t>-By this mode user allow to run remotely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one or more applications on the Server.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Leased Line:</w:t>
      </w:r>
      <w:r>
        <w:rPr>
          <w:rFonts w:ascii="Times New Roman" w:hAnsi="Times New Roman" w:cs="Times New Roman"/>
          <w:color w:val="000000"/>
          <w:sz w:val="27"/>
          <w:szCs w:val="27"/>
        </w:rPr>
        <w:t>-Leased Line is a point to point connection. When we connect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24 hours a day to the Internet then we have a best option to choose the Lease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Line because it is cost effective(no Costly)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ISDN Line:</w:t>
      </w:r>
      <w:r>
        <w:rPr>
          <w:rFonts w:ascii="Times New Roman" w:hAnsi="Times New Roman" w:cs="Times New Roman"/>
          <w:color w:val="000000"/>
          <w:sz w:val="27"/>
          <w:szCs w:val="27"/>
        </w:rPr>
        <w:t>-ISDN Line is not a point to point connection. ISDN networks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extend from the local telephone exchange to the remote user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By ISDN Line the rate of data transmission is fast. The data are sending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digital form not in analog form. In ISDN scenario both side (client side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server side) ISDN Modem is necessary.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USB:</w:t>
      </w:r>
      <w:r>
        <w:rPr>
          <w:rFonts w:ascii="Times New Roman" w:hAnsi="Times New Roman" w:cs="Times New Roman"/>
          <w:color w:val="000000"/>
          <w:sz w:val="27"/>
          <w:szCs w:val="27"/>
        </w:rPr>
        <w:t>-USB stands for Universal Serial Bus. It is basically use for physically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connecting many devices At a Same Time that supports the USB such as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printer, mouse, scanner, web camera etc. It is compatible with near about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127 devices at the same time.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Security Template:</w:t>
      </w:r>
      <w:r>
        <w:rPr>
          <w:rFonts w:ascii="Times New Roman" w:hAnsi="Times New Roman" w:cs="Times New Roman"/>
          <w:color w:val="000000"/>
          <w:sz w:val="27"/>
          <w:szCs w:val="27"/>
        </w:rPr>
        <w:t>-Security Template is a readymade designed by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Microsoft for implementing a security configuration in the network. There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are four types of Security Template Basic (By Default), Compatible (Low-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Level Security), Secure and High.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Service Pack:</w:t>
      </w:r>
      <w:r>
        <w:rPr>
          <w:rFonts w:ascii="Times New Roman" w:hAnsi="Times New Roman" w:cs="Times New Roman"/>
          <w:color w:val="000000"/>
          <w:sz w:val="27"/>
          <w:szCs w:val="27"/>
        </w:rPr>
        <w:t>-Service Pack updates the DLL files and adds some additional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features in operating system.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DLL:</w:t>
      </w:r>
      <w:r>
        <w:rPr>
          <w:rFonts w:ascii="Times New Roman" w:hAnsi="Times New Roman" w:cs="Times New Roman"/>
          <w:color w:val="000000"/>
          <w:sz w:val="27"/>
          <w:szCs w:val="27"/>
        </w:rPr>
        <w:t>-DLL stands for Dynamic Link Library. It is the important files of any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application, which helps to run any application.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CRC:</w:t>
      </w:r>
      <w:r>
        <w:rPr>
          <w:rFonts w:ascii="Times New Roman" w:hAnsi="Times New Roman" w:cs="Times New Roman"/>
          <w:color w:val="000000"/>
          <w:sz w:val="27"/>
          <w:szCs w:val="27"/>
        </w:rPr>
        <w:t>-CRC stands for Cyclic Redundancy Check. CRC is a number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provided by a mathematically calculation on the packet at its source.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Driver:</w:t>
      </w:r>
      <w:r>
        <w:rPr>
          <w:rFonts w:ascii="Times New Roman" w:hAnsi="Times New Roman" w:cs="Times New Roman"/>
          <w:color w:val="000000"/>
          <w:sz w:val="27"/>
          <w:szCs w:val="27"/>
        </w:rPr>
        <w:t>-Driver is software which helps to perform the Hardware properly.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Multilink:</w:t>
      </w:r>
      <w:r>
        <w:rPr>
          <w:rFonts w:ascii="Times New Roman" w:hAnsi="Times New Roman" w:cs="Times New Roman"/>
          <w:color w:val="000000"/>
          <w:sz w:val="27"/>
          <w:szCs w:val="27"/>
        </w:rPr>
        <w:t>-Multilink connection uses multiple modems to create a single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connection to the Internet or other computers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CSMA/CD:</w:t>
      </w:r>
      <w:r>
        <w:rPr>
          <w:rFonts w:ascii="Times New Roman" w:hAnsi="Times New Roman" w:cs="Times New Roman"/>
          <w:color w:val="000000"/>
          <w:sz w:val="27"/>
          <w:szCs w:val="27"/>
        </w:rPr>
        <w:t>-CSMA/CD stands for Carrier Sense Multiple Access/Collision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Detect. At a same time when two computers are sending data to each other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a single way then collision happens. In that case CSMA/CD stops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collision and retransmits the data after sometime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CAL:</w:t>
      </w:r>
      <w:r>
        <w:rPr>
          <w:rFonts w:ascii="Times New Roman" w:hAnsi="Times New Roman" w:cs="Times New Roman"/>
          <w:color w:val="000000"/>
          <w:sz w:val="27"/>
          <w:szCs w:val="27"/>
        </w:rPr>
        <w:t>-CAL stands for Client Access License. Any client computer who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accesses the server in a network must require a license. There are two types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of license Per Server and Per Seat. We convert Per Server to Per Seat at one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time but we cannot convert from Per Seat to Per Server.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Adminpack.msi:</w:t>
      </w:r>
      <w:r>
        <w:rPr>
          <w:rFonts w:ascii="Times New Roman" w:hAnsi="Times New Roman" w:cs="Times New Roman"/>
          <w:color w:val="000000"/>
          <w:sz w:val="27"/>
          <w:szCs w:val="27"/>
        </w:rPr>
        <w:t>-For Installing/Uninstalling of Administrative tools we use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Adminpack.msi.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Safe Mode:</w:t>
      </w:r>
      <w:r>
        <w:rPr>
          <w:rFonts w:ascii="Times New Roman" w:hAnsi="Times New Roman" w:cs="Times New Roman"/>
          <w:color w:val="000000"/>
          <w:sz w:val="27"/>
          <w:szCs w:val="27"/>
        </w:rPr>
        <w:t>-In this mode load only basic devices and drivers that are require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to start the computer. not loading the following drivers such as VGA card,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soundcard, network card etc. Only load the Basic driver Such as keyboard,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mouse, and storage device.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VGA MODE:</w:t>
      </w:r>
      <w:r>
        <w:rPr>
          <w:rFonts w:ascii="Times New Roman" w:hAnsi="Times New Roman" w:cs="Times New Roman"/>
          <w:color w:val="000000"/>
          <w:sz w:val="27"/>
          <w:szCs w:val="27"/>
        </w:rPr>
        <w:t>-Load the basic VGA driver. This mode is useful if a video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driver is preventing windows operating system from starting properly, basic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resolution 480 x 640 pixels setting are applies.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DNS SERVER:</w:t>
      </w:r>
      <w:r>
        <w:rPr>
          <w:rFonts w:ascii="Times New Roman" w:hAnsi="Times New Roman" w:cs="Times New Roman"/>
          <w:color w:val="000000"/>
          <w:sz w:val="27"/>
          <w:szCs w:val="27"/>
        </w:rPr>
        <w:t>-DNS stands for domain name system. It is a basically use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for name resolution purpose of Windows 2000/2003 clients in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on working purpose. There are two types of zones: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Forward Lookup Zone:</w:t>
      </w:r>
      <w:r>
        <w:rPr>
          <w:rFonts w:ascii="Times New Roman" w:hAnsi="Times New Roman" w:cs="Times New Roman"/>
          <w:color w:val="000000"/>
          <w:sz w:val="27"/>
          <w:szCs w:val="27"/>
        </w:rPr>
        <w:t>-It is basically used for resolving Host name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to IP Address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Reverse Lookup Zone:</w:t>
      </w:r>
      <w:r>
        <w:rPr>
          <w:rFonts w:ascii="Times New Roman" w:hAnsi="Times New Roman" w:cs="Times New Roman"/>
          <w:color w:val="000000"/>
          <w:sz w:val="27"/>
          <w:szCs w:val="27"/>
        </w:rPr>
        <w:t>-It is basically used for resolving IP Address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to Host name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Related Domain: </w:t>
      </w:r>
      <w:r>
        <w:rPr>
          <w:rFonts w:ascii="Times New Roman" w:hAnsi="Times New Roman" w:cs="Times New Roman"/>
          <w:color w:val="000000"/>
          <w:sz w:val="27"/>
          <w:szCs w:val="27"/>
        </w:rPr>
        <w:t>- Related to Domain There are three types of zone: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Active Directory Integrated Zone:</w:t>
      </w:r>
      <w:r>
        <w:rPr>
          <w:rFonts w:ascii="Times New Roman" w:hAnsi="Times New Roman" w:cs="Times New Roman"/>
          <w:color w:val="000000"/>
          <w:sz w:val="27"/>
          <w:szCs w:val="27"/>
        </w:rPr>
        <w:t>-Active Directory Integrated Zone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is integrated with Active Directory. For creating this zone Active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Directory and DNS is necessary on a particular computer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Standard Primary Zone:</w:t>
      </w:r>
      <w:r>
        <w:rPr>
          <w:rFonts w:ascii="Times New Roman" w:hAnsi="Times New Roman" w:cs="Times New Roman"/>
          <w:color w:val="000000"/>
          <w:sz w:val="27"/>
          <w:szCs w:val="27"/>
        </w:rPr>
        <w:t>-Standard Primary Zone is not integrated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with Active Directory. For creating this zone only DNS is necessary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not Active Directory is required.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Standard Secondary Zone:</w:t>
      </w:r>
      <w:r>
        <w:rPr>
          <w:rFonts w:ascii="Times New Roman" w:hAnsi="Times New Roman" w:cs="Times New Roman"/>
          <w:color w:val="000000"/>
          <w:sz w:val="27"/>
          <w:szCs w:val="27"/>
        </w:rPr>
        <w:t>-Standard Secondary Zone is clone copy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of master DNS Server such as Active Directory Integrated Zone 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Standard Primary Zone.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Zone:</w:t>
      </w:r>
      <w:r>
        <w:rPr>
          <w:rFonts w:ascii="Times New Roman" w:hAnsi="Times New Roman" w:cs="Times New Roman"/>
          <w:color w:val="000000"/>
          <w:sz w:val="27"/>
          <w:szCs w:val="27"/>
        </w:rPr>
        <w:t>-Zone is the database in the DNS where all computers A Record (Host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Record) and PTR Record (Pointer Record) are Available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Virtual Memory:</w:t>
      </w:r>
      <w:r>
        <w:rPr>
          <w:rFonts w:ascii="Times New Roman" w:hAnsi="Times New Roman" w:cs="Times New Roman"/>
          <w:color w:val="000000"/>
          <w:sz w:val="27"/>
          <w:szCs w:val="27"/>
        </w:rPr>
        <w:t>-Virtual Memory is some space in the Hard Disk that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used whenever RAM is full in computer.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Unattended Installation:</w:t>
      </w:r>
      <w:r>
        <w:rPr>
          <w:rFonts w:ascii="Times New Roman" w:hAnsi="Times New Roman" w:cs="Times New Roman"/>
          <w:color w:val="000000"/>
          <w:sz w:val="27"/>
          <w:szCs w:val="27"/>
        </w:rPr>
        <w:t>-In this process we create an answer file. By this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process we can run the automatically installation of Windows 2000/2003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Operating System.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DFS:</w:t>
      </w:r>
      <w:r>
        <w:rPr>
          <w:rFonts w:ascii="Times New Roman" w:hAnsi="Times New Roman" w:cs="Times New Roman"/>
          <w:color w:val="000000"/>
          <w:sz w:val="27"/>
          <w:szCs w:val="27"/>
        </w:rPr>
        <w:t>-DFS stands for Distributed File System. It is a central location of any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user in the network and that is linked with all of the share folder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By DFS user will be only access the DFS server and further access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any share folder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Hardware Profile:</w:t>
      </w:r>
      <w:r>
        <w:rPr>
          <w:rFonts w:ascii="Times New Roman" w:hAnsi="Times New Roman" w:cs="Times New Roman"/>
          <w:color w:val="000000"/>
          <w:sz w:val="27"/>
          <w:szCs w:val="27"/>
        </w:rPr>
        <w:t>-For battery saving purpose or electricity saving purpose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we can use the Hardware Profile. It is basically use for mobile user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There are two main important parts in the Hardware Profile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examination point of view first is Dock and second Undock station. Dock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station—inside the office, undock station—outside the office.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Internet:</w:t>
      </w:r>
      <w:r>
        <w:rPr>
          <w:rFonts w:ascii="Times New Roman" w:hAnsi="Times New Roman" w:cs="Times New Roman"/>
          <w:color w:val="000000"/>
          <w:sz w:val="27"/>
          <w:szCs w:val="27"/>
        </w:rPr>
        <w:t>-The worldwide collection of all Networks and Gateways that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uses TCP/IP protocol is called Internet. It is a example of WAN/it is also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known as WAN. Internet uses the high speed data communication lines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between the major nodes and the host computer. Internet is a public Net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everybody can access it without user name and password.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Intranet:</w:t>
      </w:r>
      <w:r>
        <w:rPr>
          <w:rFonts w:ascii="Times New Roman" w:hAnsi="Times New Roman" w:cs="Times New Roman"/>
          <w:color w:val="000000"/>
          <w:sz w:val="27"/>
          <w:szCs w:val="27"/>
        </w:rPr>
        <w:t>-A private network within an organization that is uses for distribute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information within the organization is called Intranet. It is a example of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LAN/it is also known as LAN. In Intranet only the organization people can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access and use the Intranet.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Extranet:</w:t>
      </w:r>
      <w:r>
        <w:rPr>
          <w:rFonts w:ascii="Times New Roman" w:hAnsi="Times New Roman" w:cs="Times New Roman"/>
          <w:color w:val="000000"/>
          <w:sz w:val="27"/>
          <w:szCs w:val="27"/>
        </w:rPr>
        <w:t>-A private network that is working within a organization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outside the organization but not for public/everybody is called Extranet.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Extranet the company employees, distributors, suppliers, customer etc. can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access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DHCP:</w:t>
      </w:r>
      <w:r>
        <w:rPr>
          <w:rFonts w:ascii="Times New Roman" w:hAnsi="Times New Roman" w:cs="Times New Roman"/>
          <w:color w:val="000000"/>
          <w:sz w:val="27"/>
          <w:szCs w:val="27"/>
        </w:rPr>
        <w:t>-DHCP stands for Dynamic Host Configuration Protocol. DHCP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Server provides the automatically TCP/IP configuration of all of the clients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APIPA:</w:t>
      </w:r>
      <w:r>
        <w:rPr>
          <w:rFonts w:ascii="Times New Roman" w:hAnsi="Times New Roman" w:cs="Times New Roman"/>
          <w:color w:val="000000"/>
          <w:sz w:val="27"/>
          <w:szCs w:val="27"/>
        </w:rPr>
        <w:t>-APIPA stands for Automatic Private IP Addressing. When I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configure a computer in TCP/IP setting to obtain IP Address automatically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and my DHCP Server is not available or not responding to DHCP client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that case the computer receive a IP Address from APIPA in the range of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169.254.0.0.APIPA RANGE—169.254.0.1 to 169.254.255.254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DHCP Scope: </w:t>
      </w:r>
      <w:r>
        <w:rPr>
          <w:rFonts w:ascii="Times New Roman" w:hAnsi="Times New Roman" w:cs="Times New Roman"/>
          <w:color w:val="000000"/>
          <w:sz w:val="27"/>
          <w:szCs w:val="27"/>
        </w:rPr>
        <w:t>- A DHCP scope is a range of IP Addresses in the DHCP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Server Who leases the IP address to DHCP Client in the network. There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three types of Scopes: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Normal Scope: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2. Multicast Scope: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Super Scope: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DHCP Relay Agent:</w:t>
      </w:r>
      <w:r>
        <w:rPr>
          <w:rFonts w:ascii="Times New Roman" w:hAnsi="Times New Roman" w:cs="Times New Roman"/>
          <w:color w:val="000000"/>
          <w:sz w:val="27"/>
          <w:szCs w:val="27"/>
        </w:rPr>
        <w:t>-Suppose I have two subnets that is Subnet A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Subnet B and both subnets are connected to a Router. I have a DHCP Server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Subnet A. I configure two scopes in DHCP Server i.e. Scope A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Subnet A and Scope B for Subnet B. I want to configure that all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computers in Subnet B receive the IP Addresses from DHCP Server That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Located in Subnet A. But my Router is not RFC 1542 (Request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Comment) compatible in that case I will install a DHCP relay Agent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Subnet B.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Scope Option:</w:t>
      </w:r>
      <w:r>
        <w:rPr>
          <w:rFonts w:ascii="Times New Roman" w:hAnsi="Times New Roman" w:cs="Times New Roman"/>
          <w:color w:val="000000"/>
          <w:sz w:val="27"/>
          <w:szCs w:val="27"/>
        </w:rPr>
        <w:t>-Scope Option provides the additional TCP/IP configuration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of any DHCP client in the network such as the IP Address of DNS Server,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WINS Server, Router etc. There are four types of scope option: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Server Level: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Scope Level: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Class Level: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4. Reserved Client Level: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Remote Access Connectivity:</w:t>
      </w:r>
      <w:r>
        <w:rPr>
          <w:rFonts w:ascii="Times New Roman" w:hAnsi="Times New Roman" w:cs="Times New Roman"/>
          <w:color w:val="000000"/>
          <w:sz w:val="27"/>
          <w:szCs w:val="27"/>
        </w:rPr>
        <w:t>-There are two types of Remote Access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Connectivity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Dial-up Remote Access:</w:t>
      </w:r>
      <w:r>
        <w:rPr>
          <w:rFonts w:ascii="Times New Roman" w:hAnsi="Times New Roman" w:cs="Times New Roman"/>
          <w:color w:val="000000"/>
          <w:sz w:val="27"/>
          <w:szCs w:val="27"/>
        </w:rPr>
        <w:t>-For Dial-up Remote Access at least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telephone line and modem are necessary on both side Client side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Server side. A RAS Server is must be configured at Server side.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this process Remote Access Client dial the telephone number of RAS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Server and then after giving user name and password. After verifying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user name and password the Remote Access Client connect to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RAS Server and further connect to the Internal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VPN:</w:t>
      </w:r>
      <w:r>
        <w:rPr>
          <w:rFonts w:ascii="Times New Roman" w:hAnsi="Times New Roman" w:cs="Times New Roman"/>
          <w:color w:val="000000"/>
          <w:sz w:val="27"/>
          <w:szCs w:val="27"/>
        </w:rPr>
        <w:t>-VPN Stands for Virtual Private Network. In this process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Remote Access Client connect to the VPN Server via Internet. By this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process the communication is very secure and the data are sending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receiving in tunneling form.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DNS:</w:t>
      </w:r>
      <w:r>
        <w:rPr>
          <w:rFonts w:ascii="Times New Roman" w:hAnsi="Times New Roman" w:cs="Times New Roman"/>
          <w:color w:val="000000"/>
          <w:sz w:val="27"/>
          <w:szCs w:val="27"/>
        </w:rPr>
        <w:t>-There are two types of DNS Query: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Iterative Query:</w:t>
      </w:r>
      <w:r>
        <w:rPr>
          <w:rFonts w:ascii="Times New Roman" w:hAnsi="Times New Roman" w:cs="Times New Roman"/>
          <w:color w:val="000000"/>
          <w:sz w:val="27"/>
          <w:szCs w:val="27"/>
        </w:rPr>
        <w:t>-When a client Query to the DNS Server and if my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DNS Server is having the best result then it will give the best result to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client in the network otherwise it will send a message not found, it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called Iterative Query.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Recursive Query:</w:t>
      </w:r>
      <w:r>
        <w:rPr>
          <w:rFonts w:ascii="Times New Roman" w:hAnsi="Times New Roman" w:cs="Times New Roman"/>
          <w:color w:val="000000"/>
          <w:sz w:val="27"/>
          <w:szCs w:val="27"/>
        </w:rPr>
        <w:t>-When a client Query to the DNS Server and if my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DNS Server is having the best result then it will give the best result to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client computer otherwise it forward the client Query on own behalf to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Root DNS Server and it will give the complete result to the client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 in the network, it is called Recursive Query.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CA:</w:t>
      </w:r>
      <w:r>
        <w:rPr>
          <w:rFonts w:ascii="Times New Roman" w:hAnsi="Times New Roman" w:cs="Times New Roman"/>
          <w:color w:val="000000"/>
          <w:sz w:val="27"/>
          <w:szCs w:val="27"/>
        </w:rPr>
        <w:t>-CA stands for Certification Authority. CA provides the secure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communication between two or more computers in the network. There are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four types of CA: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Enterprise Root CA: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Enterprise Subordinate CA: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Stand Alone Root CA: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4. Stand Alone Subordinate CA: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Enterprise Root CA and Enterprise Subordinate CA required the Active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Directory but Stand Alone Root CA and Stand Alone Subordinate CA do not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require Active Directory.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IP Sec Policy:</w:t>
      </w:r>
      <w:r>
        <w:rPr>
          <w:rFonts w:ascii="Times New Roman" w:hAnsi="Times New Roman" w:cs="Times New Roman"/>
          <w:color w:val="000000"/>
          <w:sz w:val="27"/>
          <w:szCs w:val="27"/>
        </w:rPr>
        <w:t>-IP Sec Policy provides the secure communication between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two or more computers in the network. There are three types of IP Sec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Policy in the network: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Client Respond Only: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Secure Server Required Security: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Secure Server Request Security: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ICS:</w:t>
      </w:r>
      <w:r>
        <w:rPr>
          <w:rFonts w:ascii="Times New Roman" w:hAnsi="Times New Roman" w:cs="Times New Roman"/>
          <w:color w:val="000000"/>
          <w:sz w:val="27"/>
          <w:szCs w:val="27"/>
        </w:rPr>
        <w:t>-ICS stands for Internet Connection Sharing. It is basically used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workgroup to share the Internet connection.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NS Lookup:</w:t>
      </w:r>
      <w:r>
        <w:rPr>
          <w:rFonts w:ascii="Times New Roman" w:hAnsi="Times New Roman" w:cs="Times New Roman"/>
          <w:color w:val="000000"/>
          <w:sz w:val="27"/>
          <w:szCs w:val="27"/>
        </w:rPr>
        <w:t>-NS Lookup check that my DNS Server is working properly 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not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Scavenging:</w:t>
      </w:r>
      <w:r>
        <w:rPr>
          <w:rFonts w:ascii="Times New Roman" w:hAnsi="Times New Roman" w:cs="Times New Roman"/>
          <w:color w:val="000000"/>
          <w:sz w:val="27"/>
          <w:szCs w:val="27"/>
        </w:rPr>
        <w:t>-Scavenging is use to clear the stale records in the DNS Server.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WINS:</w:t>
      </w:r>
      <w:r>
        <w:rPr>
          <w:rFonts w:ascii="Times New Roman" w:hAnsi="Times New Roman" w:cs="Times New Roman"/>
          <w:color w:val="000000"/>
          <w:sz w:val="27"/>
          <w:szCs w:val="27"/>
        </w:rPr>
        <w:t>-WINS stands for Windows Internet Naming System. It is basically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 for Name Resolution purpose for previous version of Windows 2000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Clients in the network. It is resolving NetBIOS Name to IP address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 There is three types of Replication partner in the WINS Server: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Push Partner: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Pull Partner: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Push-Pull Partner:</w:t>
      </w:r>
      <w:r>
        <w:rPr>
          <w:rFonts w:ascii="Times New Roman" w:hAnsi="Times New Roman" w:cs="Times New Roman"/>
          <w:color w:val="000000"/>
          <w:sz w:val="27"/>
          <w:szCs w:val="27"/>
        </w:rPr>
        <w:t>-(By Default)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There are four Types Of nodes in WINS Server: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 – Node (Broadcasting)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 – Node (Search Server)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 – Node (B + P)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H – Node (P + B)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RIS:</w:t>
      </w:r>
      <w:r>
        <w:rPr>
          <w:rFonts w:ascii="Times New Roman" w:hAnsi="Times New Roman" w:cs="Times New Roman"/>
          <w:color w:val="000000"/>
          <w:sz w:val="27"/>
          <w:szCs w:val="27"/>
        </w:rPr>
        <w:t>-RIS Stands for Remote Installation Service. In this process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computers are connected to a server running Remote Installation Service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then after RIS Server install the Windows 2000 Professional on those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computers. In this process the client computers uses the PXE Card.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Home Folder:</w:t>
      </w:r>
      <w:r>
        <w:rPr>
          <w:rFonts w:ascii="Times New Roman" w:hAnsi="Times New Roman" w:cs="Times New Roman"/>
          <w:color w:val="000000"/>
          <w:sz w:val="27"/>
          <w:szCs w:val="27"/>
        </w:rPr>
        <w:t>-Home Folder is a central location of any user in the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where he can save file and folder. Home Folder shows as a drive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 when a user login the network from anywhere.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Tracert:</w:t>
      </w:r>
      <w:r>
        <w:rPr>
          <w:rFonts w:ascii="Times New Roman" w:hAnsi="Times New Roman" w:cs="Times New Roman"/>
          <w:color w:val="000000"/>
          <w:sz w:val="27"/>
          <w:szCs w:val="27"/>
        </w:rPr>
        <w:t>- Tracert display Complete Routes Information from source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 to destination computer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Telnet:</w:t>
      </w:r>
      <w:r>
        <w:rPr>
          <w:rFonts w:ascii="Times New Roman" w:hAnsi="Times New Roman" w:cs="Times New Roman"/>
          <w:color w:val="000000"/>
          <w:sz w:val="27"/>
          <w:szCs w:val="27"/>
        </w:rPr>
        <w:t>-Telnet provides the remotely logon the computer and working 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that computer.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Global Catalog Server: </w:t>
      </w:r>
      <w:r>
        <w:rPr>
          <w:rFonts w:ascii="Times New Roman" w:hAnsi="Times New Roman" w:cs="Times New Roman"/>
          <w:color w:val="000000"/>
          <w:sz w:val="27"/>
          <w:szCs w:val="27"/>
        </w:rPr>
        <w:t>- A Global Catalog Server is a forest root domain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that creates a relationship between two computers within the Single Forest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By default first root domain controller is the global catalog server 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It stores the information about universal group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Global Catalog Server Maintain The Read Only Copy To All Of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Domain Inside The Forest.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User Right:</w:t>
      </w:r>
      <w:r>
        <w:rPr>
          <w:rFonts w:ascii="Times New Roman" w:hAnsi="Times New Roman" w:cs="Times New Roman"/>
          <w:color w:val="000000"/>
          <w:sz w:val="27"/>
          <w:szCs w:val="27"/>
        </w:rPr>
        <w:t>-User Rights authorized a user to who logon to the network 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 to perform certain action on the system. There are some common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User Rights: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A. Log on Locally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B. Change the System Time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C. Shut Down the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D. Access the Computer from Network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Power User:</w:t>
      </w:r>
      <w:r>
        <w:rPr>
          <w:rFonts w:ascii="Times New Roman" w:hAnsi="Times New Roman" w:cs="Times New Roman"/>
          <w:color w:val="000000"/>
          <w:sz w:val="27"/>
          <w:szCs w:val="27"/>
        </w:rPr>
        <w:t>-A user that Are having the special authority to maintain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user accounts such as add a user account, delete a user account, modify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user account, change the password of a user etc. is called Power User.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Backup Operator:</w:t>
      </w:r>
      <w:r>
        <w:rPr>
          <w:rFonts w:ascii="Times New Roman" w:hAnsi="Times New Roman" w:cs="Times New Roman"/>
          <w:color w:val="000000"/>
          <w:sz w:val="27"/>
          <w:szCs w:val="27"/>
        </w:rPr>
        <w:t>-A user that is having the power of Backup and Restore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file of a computer it is called Backup Operator.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Wireless Communication:</w:t>
      </w:r>
      <w:r>
        <w:rPr>
          <w:rFonts w:ascii="Times New Roman" w:hAnsi="Times New Roman" w:cs="Times New Roman"/>
          <w:color w:val="000000"/>
          <w:sz w:val="27"/>
          <w:szCs w:val="27"/>
        </w:rPr>
        <w:t>-In Wireless Communication we have not need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to attach a device to the computer by the help of wire. Wireless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Communication device works on the basis of receive and transmit the analog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or digital signals in The Network. There are two types of Wireless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Communication: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Infrared Transmission:</w:t>
      </w:r>
      <w:r>
        <w:rPr>
          <w:rFonts w:ascii="Times New Roman" w:hAnsi="Times New Roman" w:cs="Times New Roman"/>
          <w:color w:val="000000"/>
          <w:sz w:val="27"/>
          <w:szCs w:val="27"/>
        </w:rPr>
        <w:t>-In Infrared Transmission an infrared light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beam is used to carry the data between transmit and receiving device.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There must be a clear line between transmit and receiving device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communication. TV and Remote is the example of Infrared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Transmission.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Narrowband Radio Transmission:</w:t>
      </w:r>
      <w:r>
        <w:rPr>
          <w:rFonts w:ascii="Times New Roman" w:hAnsi="Times New Roman" w:cs="Times New Roman"/>
          <w:color w:val="000000"/>
          <w:sz w:val="27"/>
          <w:szCs w:val="27"/>
        </w:rPr>
        <w:t>-In Narrowband Radio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Transmission user tunes both the transmitter and the receiver to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certain frequency. Narrowband Radio Transmission does not require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clear line between both devices. Radio and FM is the example of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Narrowband Radio Transmission.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PPTP:</w:t>
      </w:r>
      <w:r>
        <w:rPr>
          <w:rFonts w:ascii="Times New Roman" w:hAnsi="Times New Roman" w:cs="Times New Roman"/>
          <w:color w:val="000000"/>
          <w:sz w:val="27"/>
          <w:szCs w:val="27"/>
        </w:rPr>
        <w:t>-PPTP stands for Point to Point Tunneling Protocol. It is used in RAS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connectivity. PPTP enable the secure transfer of encapsulate data between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PPTP Client and a PPTP Server across the Internet. PPTP uses MPPE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(Microsoft Point-to-Point Encryption) to encrypt the data.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L2TP:</w:t>
      </w:r>
      <w:r>
        <w:rPr>
          <w:rFonts w:ascii="Times New Roman" w:hAnsi="Times New Roman" w:cs="Times New Roman"/>
          <w:color w:val="000000"/>
          <w:sz w:val="27"/>
          <w:szCs w:val="27"/>
        </w:rPr>
        <w:t>-L2TP stands for Layer Two Tunneling Protocol. It is used in RAS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and more secure then PPTP. L2TP enables the secure transfer of encapsulate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data between L2TP Client and L2TP Server across the Internet. L2TP uses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IP Sec (Internet Protocol Security) for Encrypt the data.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Three Way Hand Shake:</w:t>
      </w:r>
      <w:r>
        <w:rPr>
          <w:rFonts w:ascii="Times New Roman" w:hAnsi="Times New Roman" w:cs="Times New Roman"/>
          <w:color w:val="000000"/>
          <w:sz w:val="27"/>
          <w:szCs w:val="27"/>
        </w:rPr>
        <w:t>-TCP is a reliable Protocol. When two computers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communicate that using TCP, firstly establish a connection before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exchange of data, it is called session. Two computers establish a session by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process that is called Three Way Hand Shake. There are three steps in Three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Way Hand Shake process: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A. The source computer initiates the connection by transmitting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session information.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B. The destination computer responds with its session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information.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C. The source computer receives the information and sends an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acknowledgement.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Host Name:</w:t>
      </w:r>
      <w:r>
        <w:rPr>
          <w:rFonts w:ascii="Times New Roman" w:hAnsi="Times New Roman" w:cs="Times New Roman"/>
          <w:color w:val="000000"/>
          <w:sz w:val="27"/>
          <w:szCs w:val="27"/>
        </w:rPr>
        <w:t>-A Host Name is a user friendly name that is given by us to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 to identify him. The Host Name is a 15 byte or up to 255 character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length name.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NetBios Name:</w:t>
      </w:r>
      <w:r>
        <w:rPr>
          <w:rFonts w:ascii="Times New Roman" w:hAnsi="Times New Roman" w:cs="Times New Roman"/>
          <w:color w:val="000000"/>
          <w:sz w:val="27"/>
          <w:szCs w:val="27"/>
        </w:rPr>
        <w:t>-A NetBIOS Name is a 15+1 byte name in that 15 byte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host name that is given by us and 1 byte is generated by computer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automatically.1 Byte Depends on That Computer Are Providing Which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Kinds Of services In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Web Server:</w:t>
      </w:r>
      <w:r>
        <w:rPr>
          <w:rFonts w:ascii="Times New Roman" w:hAnsi="Times New Roman" w:cs="Times New Roman"/>
          <w:color w:val="000000"/>
          <w:sz w:val="27"/>
          <w:szCs w:val="27"/>
        </w:rPr>
        <w:t>-A server computer that provides the services related to web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site/Internet is called Web Server.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Class-full IP Address:</w:t>
      </w:r>
      <w:r>
        <w:rPr>
          <w:rFonts w:ascii="Times New Roman" w:hAnsi="Times New Roman" w:cs="Times New Roman"/>
          <w:color w:val="000000"/>
          <w:sz w:val="27"/>
          <w:szCs w:val="27"/>
        </w:rPr>
        <w:t>-All the IP Addresses are divided into five classes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class A, B, C, D and E. All the classes having a default subnet mask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according to its class. So the IP Address that is given with its default subnet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mask is called Class-full IP Address.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Class-less IP Address:</w:t>
      </w:r>
      <w:r>
        <w:rPr>
          <w:rFonts w:ascii="Times New Roman" w:hAnsi="Times New Roman" w:cs="Times New Roman"/>
          <w:color w:val="000000"/>
          <w:sz w:val="27"/>
          <w:szCs w:val="27"/>
        </w:rPr>
        <w:t>-All the IP Addresses are divided into Five Classes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class A, B, C, D and E. All the classes having its default subnet mask. When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we change the default subnet mask of an IP Address by the help of sub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netting and super netting, it is called Class-less IP Address.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Driver Signing:</w:t>
      </w:r>
      <w:r>
        <w:rPr>
          <w:rFonts w:ascii="Times New Roman" w:hAnsi="Times New Roman" w:cs="Times New Roman"/>
          <w:color w:val="000000"/>
          <w:sz w:val="27"/>
          <w:szCs w:val="27"/>
        </w:rPr>
        <w:t>-Sometimes when we install a new driver/software on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computer then its installation process is overwrite some system files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damage or creating some problem with our operating system. To stop this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thing windows 2000 have a feature i.e. Driver Signing. Driver Signing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check the driver/software is signed by Microsoft or not. There are three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Options in Driver Signing: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Ignore:</w:t>
      </w:r>
      <w:r>
        <w:rPr>
          <w:rFonts w:ascii="Times New Roman" w:hAnsi="Times New Roman" w:cs="Times New Roman"/>
          <w:color w:val="000000"/>
          <w:sz w:val="27"/>
          <w:szCs w:val="27"/>
        </w:rPr>
        <w:t>-In Ignore Windows do not check the signed or unsigned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driver and install the driver normally.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Warn:</w:t>
      </w:r>
      <w:r>
        <w:rPr>
          <w:rFonts w:ascii="Times New Roman" w:hAnsi="Times New Roman" w:cs="Times New Roman"/>
          <w:color w:val="000000"/>
          <w:sz w:val="27"/>
          <w:szCs w:val="27"/>
        </w:rPr>
        <w:t>-In Warn Windows check the driver is signed or unsigned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give a warning massage during installation for unsigned driver.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Block:</w:t>
      </w:r>
      <w:r>
        <w:rPr>
          <w:rFonts w:ascii="Times New Roman" w:hAnsi="Times New Roman" w:cs="Times New Roman"/>
          <w:color w:val="000000"/>
          <w:sz w:val="27"/>
          <w:szCs w:val="27"/>
        </w:rPr>
        <w:t>-In Block Windows never install the unsigned driver.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Permission Inheritance:</w:t>
      </w:r>
      <w:r>
        <w:rPr>
          <w:rFonts w:ascii="Times New Roman" w:hAnsi="Times New Roman" w:cs="Times New Roman"/>
          <w:color w:val="000000"/>
          <w:sz w:val="27"/>
          <w:szCs w:val="27"/>
        </w:rPr>
        <w:t>-All the permissions is assigned to a folder is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automatic apply on its subfolder or files, it is called Permission Inheritance.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Take Ownership:</w:t>
      </w:r>
      <w:r>
        <w:rPr>
          <w:rFonts w:ascii="Times New Roman" w:hAnsi="Times New Roman" w:cs="Times New Roman"/>
          <w:color w:val="000000"/>
          <w:sz w:val="27"/>
          <w:szCs w:val="27"/>
        </w:rPr>
        <w:t>-If the administrator has no rights or permissions on an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object then the administrator can be the owner of that object by the using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power i.e. Take ownership and forcibly get the permission on that object.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Recovery Agent:</w:t>
      </w:r>
      <w:r>
        <w:rPr>
          <w:rFonts w:ascii="Times New Roman" w:hAnsi="Times New Roman" w:cs="Times New Roman"/>
          <w:color w:val="000000"/>
          <w:sz w:val="27"/>
          <w:szCs w:val="27"/>
        </w:rPr>
        <w:t>-Recovery Agent has the power of Decrypt the file of any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Decryption:</w:t>
      </w:r>
      <w:r>
        <w:rPr>
          <w:rFonts w:ascii="Times New Roman" w:hAnsi="Times New Roman" w:cs="Times New Roman"/>
          <w:color w:val="000000"/>
          <w:sz w:val="27"/>
          <w:szCs w:val="27"/>
        </w:rPr>
        <w:t>-Change an Encrypted file to a simple file is called Decryption.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Remove the Encryption from a file or Folder is called Decryption.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Hidden Share:</w:t>
      </w:r>
      <w:r>
        <w:rPr>
          <w:rFonts w:ascii="Times New Roman" w:hAnsi="Times New Roman" w:cs="Times New Roman"/>
          <w:color w:val="000000"/>
          <w:sz w:val="27"/>
          <w:szCs w:val="27"/>
        </w:rPr>
        <w:t>-When we share a object with the $ sign, it is called Hidden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Share. Hidden Share object is not shown as like normal share objects.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Print Device:</w:t>
      </w:r>
      <w:r>
        <w:rPr>
          <w:rFonts w:ascii="Times New Roman" w:hAnsi="Times New Roman" w:cs="Times New Roman"/>
          <w:color w:val="000000"/>
          <w:sz w:val="27"/>
          <w:szCs w:val="27"/>
        </w:rPr>
        <w:t>-Print Device is a hardware that is physically prints a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document.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Spool Folder:</w:t>
      </w:r>
      <w:r>
        <w:rPr>
          <w:rFonts w:ascii="Times New Roman" w:hAnsi="Times New Roman" w:cs="Times New Roman"/>
          <w:color w:val="000000"/>
          <w:sz w:val="27"/>
          <w:szCs w:val="27"/>
        </w:rPr>
        <w:t>-Spool Folder shows the entire documents that are waiting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print in print queue.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Default Printer:</w:t>
      </w:r>
      <w:r>
        <w:rPr>
          <w:rFonts w:ascii="Times New Roman" w:hAnsi="Times New Roman" w:cs="Times New Roman"/>
          <w:color w:val="000000"/>
          <w:sz w:val="27"/>
          <w:szCs w:val="27"/>
        </w:rPr>
        <w:t>-Which printer I want to give priority to print document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that is known as Default Printer.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Printer Pooling:</w:t>
      </w:r>
      <w:r>
        <w:rPr>
          <w:rFonts w:ascii="Times New Roman" w:hAnsi="Times New Roman" w:cs="Times New Roman"/>
          <w:color w:val="000000"/>
          <w:sz w:val="27"/>
          <w:szCs w:val="27"/>
        </w:rPr>
        <w:t>-By the Printer Pooling we can connect one Printer Driver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with two or more print device for load balancing Purpose In The Network..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printer Polling We Can say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One Master and More than one servant are Available in the Network. In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printer pooling it is necessary that print device is same manufacturer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same model no.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Printer Priority:</w:t>
      </w:r>
      <w:r>
        <w:rPr>
          <w:rFonts w:ascii="Times New Roman" w:hAnsi="Times New Roman" w:cs="Times New Roman"/>
          <w:color w:val="000000"/>
          <w:sz w:val="27"/>
          <w:szCs w:val="27"/>
        </w:rPr>
        <w:t>-By Printer Priority we can connect two or more printers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with one print device and set the priority of each printer that whose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document is print firstly In the Network. In printer priority We Can say one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servant and more than one master are Available in the Network. In that case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which work will be first? We Can configure the priority on the printer, such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as—manger—99, user—1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Internet Printing:</w:t>
      </w:r>
      <w:r>
        <w:rPr>
          <w:rFonts w:ascii="Times New Roman" w:hAnsi="Times New Roman" w:cs="Times New Roman"/>
          <w:color w:val="000000"/>
          <w:sz w:val="27"/>
          <w:szCs w:val="27"/>
        </w:rPr>
        <w:t>-By the Internet printing we can print a document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remotely in the Network. In Internet Printing we can print the document 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print device that is located in other city.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Scope of Group:</w:t>
      </w:r>
      <w:r>
        <w:rPr>
          <w:rFonts w:ascii="Times New Roman" w:hAnsi="Times New Roman" w:cs="Times New Roman"/>
          <w:color w:val="000000"/>
          <w:sz w:val="27"/>
          <w:szCs w:val="27"/>
        </w:rPr>
        <w:t>-There are three types of Group scopes In the Network:-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Domain Local Group:</w:t>
      </w:r>
      <w:r>
        <w:rPr>
          <w:rFonts w:ascii="Times New Roman" w:hAnsi="Times New Roman" w:cs="Times New Roman"/>
          <w:color w:val="000000"/>
          <w:sz w:val="27"/>
          <w:szCs w:val="27"/>
        </w:rPr>
        <w:t>-In Domain Local Group –user Belongs to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Any Domain and Access resources My Domain.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Global Group:</w:t>
      </w:r>
      <w:r>
        <w:rPr>
          <w:rFonts w:ascii="Times New Roman" w:hAnsi="Times New Roman" w:cs="Times New Roman"/>
          <w:color w:val="000000"/>
          <w:sz w:val="27"/>
          <w:szCs w:val="27"/>
        </w:rPr>
        <w:t>-In Global Group –User Belongs To My Domain and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Access Resources Any Domain.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Universal Group;</w:t>
      </w:r>
      <w:r>
        <w:rPr>
          <w:rFonts w:ascii="Times New Roman" w:hAnsi="Times New Roman" w:cs="Times New Roman"/>
          <w:color w:val="000000"/>
          <w:sz w:val="27"/>
          <w:szCs w:val="27"/>
        </w:rPr>
        <w:t>-In Universal Group user –User Belongs to Any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Domain and Access Resources Any Domain.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There are two types of Groups: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1. Security Group:</w:t>
      </w:r>
      <w:r>
        <w:rPr>
          <w:rFonts w:ascii="Times New Roman" w:hAnsi="Times New Roman" w:cs="Times New Roman"/>
          <w:color w:val="000000"/>
          <w:sz w:val="27"/>
          <w:szCs w:val="27"/>
        </w:rPr>
        <w:t>-Security Group is basically used for give the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permission to the user on a Particular resource of the network.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Security Group is having all the features of Distribution Group.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Distribution Group:</w:t>
      </w:r>
      <w:r>
        <w:rPr>
          <w:rFonts w:ascii="Times New Roman" w:hAnsi="Times New Roman" w:cs="Times New Roman"/>
          <w:color w:val="000000"/>
          <w:sz w:val="27"/>
          <w:szCs w:val="27"/>
        </w:rPr>
        <w:t>-Distribution Group is basically created for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sending E-Mails in The Network. On Distribution Group we can not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assign the permission For Any Objects in The network. Distribution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Group Can Not Work As A Security Group.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Disaster:</w:t>
      </w:r>
      <w:r>
        <w:rPr>
          <w:rFonts w:ascii="Times New Roman" w:hAnsi="Times New Roman" w:cs="Times New Roman"/>
          <w:color w:val="000000"/>
          <w:sz w:val="27"/>
          <w:szCs w:val="27"/>
        </w:rPr>
        <w:t>-An event that becomes a cause to unable to start Windows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properly such as corruption of boot sector, deleting or missing system file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etc. is called disaster.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Disaster Recovery:</w:t>
      </w:r>
      <w:r>
        <w:rPr>
          <w:rFonts w:ascii="Times New Roman" w:hAnsi="Times New Roman" w:cs="Times New Roman"/>
          <w:color w:val="000000"/>
          <w:sz w:val="27"/>
          <w:szCs w:val="27"/>
        </w:rPr>
        <w:t>-When a computer disaster occurs after that the process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of restoring the computer to its original state that is prior of disaster is called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Disaster Recovery.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ERD:</w:t>
      </w:r>
      <w:r>
        <w:rPr>
          <w:rFonts w:ascii="Times New Roman" w:hAnsi="Times New Roman" w:cs="Times New Roman"/>
          <w:color w:val="000000"/>
          <w:sz w:val="27"/>
          <w:szCs w:val="27"/>
        </w:rPr>
        <w:t>-ERD stands for Emergency Repair Disk. ERD having a backup copy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of system state data such as registry, system files, partition boot sector,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startup environment etc. It is most important tool to recover your system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registry.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Disk Duplication:</w:t>
      </w:r>
      <w:r>
        <w:rPr>
          <w:rFonts w:ascii="Times New Roman" w:hAnsi="Times New Roman" w:cs="Times New Roman"/>
          <w:color w:val="000000"/>
          <w:sz w:val="27"/>
          <w:szCs w:val="27"/>
        </w:rPr>
        <w:t>-When we need to install Windows 2000/2003 on a large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number of computers. We have create a disk image of Windows 2000/2003</w:t>
      </w:r>
    </w:p>
    <w:p w:rsidR="006A1E61" w:rsidRDefault="006A1E61" w:rsidP="006A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installation and then copy the image to the multiple computers that process</w:t>
      </w:r>
    </w:p>
    <w:p w:rsidR="001F5C9F" w:rsidRDefault="006A1E61" w:rsidP="006A1E61">
      <w:r>
        <w:rPr>
          <w:rFonts w:ascii="Times New Roman" w:hAnsi="Times New Roman" w:cs="Times New Roman"/>
          <w:color w:val="000000"/>
          <w:sz w:val="27"/>
          <w:szCs w:val="27"/>
        </w:rPr>
        <w:t>is called Disk Duplication.</w:t>
      </w:r>
      <w:bookmarkStart w:id="0" w:name="_GoBack"/>
      <w:bookmarkEnd w:id="0"/>
    </w:p>
    <w:sectPr w:rsidR="001F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25"/>
    <w:rsid w:val="001F5C9F"/>
    <w:rsid w:val="006A1E61"/>
    <w:rsid w:val="009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3F40E-6C83-4938-B4BE-0E63E68C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13369</Words>
  <Characters>76204</Characters>
  <Application>Microsoft Office Word</Application>
  <DocSecurity>0</DocSecurity>
  <Lines>635</Lines>
  <Paragraphs>178</Paragraphs>
  <ScaleCrop>false</ScaleCrop>
  <Company/>
  <LinksUpToDate>false</LinksUpToDate>
  <CharactersWithSpaces>89395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MInd</dc:creator>
  <cp:keywords/>
  <dc:description/>
  <cp:lastModifiedBy>Computer MInd</cp:lastModifiedBy>
  <cp:revision>3</cp:revision>
  <dcterms:created xsi:type="dcterms:W3CDTF">2015-09-01T10:01:00Z</dcterms:created>
  <dcterms:modified xsi:type="dcterms:W3CDTF">2015-09-01T10:01:00Z</dcterms:modified>
</cp:coreProperties>
</file>